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E0" w:rsidRDefault="00036FE0" w:rsidP="00075092">
      <w:pPr>
        <w:pStyle w:val="a3"/>
      </w:pPr>
      <w:r>
        <w:t xml:space="preserve">                                              Приложение</w:t>
      </w:r>
      <w:r w:rsidR="00E64520">
        <w:t xml:space="preserve"> 2.</w:t>
      </w:r>
    </w:p>
    <w:p w:rsidR="00075092" w:rsidRPr="00075092" w:rsidRDefault="00075092" w:rsidP="00075092">
      <w:pPr>
        <w:pStyle w:val="a3"/>
        <w:rPr>
          <w:b/>
        </w:rPr>
      </w:pPr>
      <w:r>
        <w:t xml:space="preserve">    </w:t>
      </w:r>
      <w:r w:rsidRPr="00075092">
        <w:rPr>
          <w:b/>
        </w:rPr>
        <w:t>ПОЛНЫЙ ПЕРЕЧЕНЬ ОБНАРУЖЕННЫХ НАМИ ОТРАЖЕНИЙ (ВСЕГО ИХ</w:t>
      </w:r>
    </w:p>
    <w:p w:rsidR="00075092" w:rsidRPr="00075092" w:rsidRDefault="00075092" w:rsidP="00075092">
      <w:pPr>
        <w:pStyle w:val="a3"/>
        <w:rPr>
          <w:b/>
        </w:rPr>
      </w:pPr>
      <w:r w:rsidRPr="00075092">
        <w:rPr>
          <w:b/>
        </w:rPr>
        <w:t xml:space="preserve">   </w:t>
      </w:r>
      <w:r w:rsidR="006B552C">
        <w:rPr>
          <w:b/>
        </w:rPr>
        <w:t>УЖЕ СТО ДВАДЦАТЬ</w:t>
      </w:r>
      <w:r w:rsidRPr="00075092">
        <w:rPr>
          <w:b/>
        </w:rPr>
        <w:t>) АНДРОНИКА-ХРИСТА = АНДРЕЯ БОГОЛЮБСКОГО</w:t>
      </w:r>
    </w:p>
    <w:p w:rsidR="00075092" w:rsidRPr="00075092" w:rsidRDefault="00075092" w:rsidP="00075092">
      <w:pPr>
        <w:pStyle w:val="a3"/>
        <w:rPr>
          <w:b/>
        </w:rPr>
      </w:pPr>
      <w:r w:rsidRPr="00075092">
        <w:rPr>
          <w:b/>
        </w:rPr>
        <w:t xml:space="preserve">            В СКАЛИГЕРОВСКОЙ ВЕРСИИ ИСТОРИИ.</w:t>
      </w:r>
    </w:p>
    <w:p w:rsidR="00075092" w:rsidRPr="00075092" w:rsidRDefault="00075092" w:rsidP="00075092">
      <w:pPr>
        <w:pStyle w:val="a3"/>
        <w:rPr>
          <w:b/>
        </w:rPr>
      </w:pPr>
    </w:p>
    <w:p w:rsidR="00075092" w:rsidRDefault="00075092" w:rsidP="00075092">
      <w:pPr>
        <w:pStyle w:val="a3"/>
      </w:pPr>
      <w:r>
        <w:t xml:space="preserve">На </w:t>
      </w:r>
      <w:proofErr w:type="spellStart"/>
      <w:r>
        <w:t>рис.</w:t>
      </w:r>
      <w:r w:rsidR="000F7D46">
        <w:t>А</w:t>
      </w:r>
      <w:proofErr w:type="spellEnd"/>
      <w:r>
        <w:t xml:space="preserve"> и </w:t>
      </w:r>
      <w:proofErr w:type="spellStart"/>
      <w:r>
        <w:t>рис.</w:t>
      </w:r>
      <w:r w:rsidR="000F7D46">
        <w:t>В</w:t>
      </w:r>
      <w:proofErr w:type="spellEnd"/>
      <w:r>
        <w:t xml:space="preserve"> приведены ошибочные </w:t>
      </w:r>
      <w:proofErr w:type="spellStart"/>
      <w:r>
        <w:t>скалигеровские</w:t>
      </w:r>
      <w:proofErr w:type="spellEnd"/>
      <w:r>
        <w:t xml:space="preserve"> датировки</w:t>
      </w:r>
    </w:p>
    <w:p w:rsidR="00075092" w:rsidRDefault="00075092" w:rsidP="00075092">
      <w:pPr>
        <w:pStyle w:val="a3"/>
      </w:pPr>
      <w:r>
        <w:t>основных обнаруженных нами многочисленных отражений (всего их уже</w:t>
      </w:r>
    </w:p>
    <w:p w:rsidR="00075092" w:rsidRDefault="00075092" w:rsidP="00075092">
      <w:pPr>
        <w:pStyle w:val="a3"/>
      </w:pPr>
      <w:r>
        <w:t>накоп</w:t>
      </w:r>
      <w:r w:rsidR="006B552C">
        <w:t>илось очень много, а именно, 120</w:t>
      </w:r>
      <w:r>
        <w:t>) императора Андроника-Христа,</w:t>
      </w:r>
    </w:p>
    <w:p w:rsidR="00075092" w:rsidRDefault="00075092" w:rsidP="00075092">
      <w:pPr>
        <w:pStyle w:val="a3"/>
      </w:pPr>
      <w:r>
        <w:t>то есть великого князя Андрея Боголюбского. Получился впечатляющий</w:t>
      </w:r>
    </w:p>
    <w:p w:rsidR="00075092" w:rsidRDefault="00075092" w:rsidP="00075092">
      <w:pPr>
        <w:pStyle w:val="a3"/>
      </w:pPr>
      <w:r>
        <w:t>перечень фантомов. Их "датировки" приблизительно упорядочены на нашей</w:t>
      </w:r>
    </w:p>
    <w:p w:rsidR="00075092" w:rsidRDefault="00075092" w:rsidP="00075092">
      <w:pPr>
        <w:pStyle w:val="a3"/>
      </w:pPr>
      <w:r>
        <w:t>схеме: мы начинаем сверху, с XVI века и постепенно углубляемся в</w:t>
      </w:r>
    </w:p>
    <w:p w:rsidR="00075092" w:rsidRDefault="00075092" w:rsidP="00075092">
      <w:pPr>
        <w:pStyle w:val="a3"/>
      </w:pPr>
      <w:r>
        <w:t>прошлое.</w:t>
      </w:r>
    </w:p>
    <w:p w:rsidR="00075092" w:rsidRDefault="00075092" w:rsidP="00075092">
      <w:pPr>
        <w:pStyle w:val="a3"/>
      </w:pPr>
    </w:p>
    <w:p w:rsidR="00075092" w:rsidRDefault="00075092" w:rsidP="00075092">
      <w:pPr>
        <w:pStyle w:val="a3"/>
      </w:pPr>
      <w:r>
        <w:t>"Летописные биографии" царь-градского императора Андроника и великого</w:t>
      </w:r>
    </w:p>
    <w:p w:rsidR="00075092" w:rsidRDefault="00075092" w:rsidP="00075092">
      <w:pPr>
        <w:pStyle w:val="a3"/>
      </w:pPr>
      <w:r>
        <w:t>русского князя Андрея Боголюбского являются самыми полными дошедшими</w:t>
      </w:r>
    </w:p>
    <w:p w:rsidR="00075092" w:rsidRDefault="00075092" w:rsidP="00075092">
      <w:pPr>
        <w:pStyle w:val="a3"/>
      </w:pPr>
      <w:r>
        <w:t>до нас СВЕТСКИМИ свидетельствами об Иисусе Христе, жившем, согласно</w:t>
      </w:r>
    </w:p>
    <w:p w:rsidR="00075092" w:rsidRDefault="00075092" w:rsidP="00075092">
      <w:pPr>
        <w:pStyle w:val="a3"/>
      </w:pPr>
      <w:r>
        <w:t>новой хронологии, в XII веке. А ведь историки уверяют себя и нас,</w:t>
      </w:r>
    </w:p>
    <w:p w:rsidR="00075092" w:rsidRDefault="00075092" w:rsidP="00075092">
      <w:pPr>
        <w:pStyle w:val="a3"/>
      </w:pPr>
      <w:r>
        <w:t>будто светских свидетельств о Христе практически не сохранилось.</w:t>
      </w:r>
    </w:p>
    <w:p w:rsidR="00075092" w:rsidRDefault="00075092" w:rsidP="00075092">
      <w:pPr>
        <w:pStyle w:val="a3"/>
      </w:pPr>
      <w:r>
        <w:t>Ошибаются. В нашем списке дубликатов есть уже НЕСКОЛЬКО ДЕСЯТКОВ</w:t>
      </w:r>
    </w:p>
    <w:p w:rsidR="00075092" w:rsidRDefault="00075092" w:rsidP="00075092">
      <w:pPr>
        <w:pStyle w:val="a3"/>
      </w:pPr>
      <w:r>
        <w:t>именно светских повествований об Андронике-Христе-Андрее. Итак.</w:t>
      </w:r>
    </w:p>
    <w:p w:rsidR="00075092" w:rsidRDefault="00075092" w:rsidP="00075092">
      <w:pPr>
        <w:pStyle w:val="a3"/>
      </w:pPr>
    </w:p>
    <w:p w:rsidR="00075092" w:rsidRPr="00075092" w:rsidRDefault="00075092" w:rsidP="00075092">
      <w:pPr>
        <w:pStyle w:val="a3"/>
        <w:rPr>
          <w:b/>
        </w:rPr>
      </w:pPr>
      <w:r w:rsidRPr="00075092">
        <w:rPr>
          <w:b/>
        </w:rPr>
        <w:t>а) АНДРОНИК КОМНИН, царь-градский, "византийский" император,</w:t>
      </w:r>
    </w:p>
    <w:p w:rsidR="00075092" w:rsidRPr="00075092" w:rsidRDefault="00075092" w:rsidP="00075092">
      <w:pPr>
        <w:pStyle w:val="a3"/>
        <w:rPr>
          <w:b/>
        </w:rPr>
      </w:pPr>
      <w:r w:rsidRPr="00075092">
        <w:rPr>
          <w:b/>
        </w:rPr>
        <w:t>1152-1185 годы [ЦРС], гл.1-2.</w:t>
      </w:r>
    </w:p>
    <w:p w:rsidR="00075092" w:rsidRPr="00075092" w:rsidRDefault="00075092" w:rsidP="00075092">
      <w:pPr>
        <w:pStyle w:val="a3"/>
        <w:rPr>
          <w:b/>
        </w:rPr>
      </w:pPr>
    </w:p>
    <w:p w:rsidR="00075092" w:rsidRPr="00075092" w:rsidRDefault="00075092" w:rsidP="00075092">
      <w:pPr>
        <w:pStyle w:val="a3"/>
        <w:rPr>
          <w:b/>
        </w:rPr>
      </w:pPr>
      <w:r w:rsidRPr="00075092">
        <w:rPr>
          <w:b/>
        </w:rPr>
        <w:t>б) АНДРЕЙ БОГОЛЮБСКИЙ, великий русский князь XII века [ЦРС], гл.3.</w:t>
      </w:r>
    </w:p>
    <w:p w:rsidR="00075092" w:rsidRDefault="00075092" w:rsidP="00075092">
      <w:pPr>
        <w:pStyle w:val="a3"/>
      </w:pPr>
    </w:p>
    <w:p w:rsidR="00075092" w:rsidRDefault="00075092" w:rsidP="00075092">
      <w:pPr>
        <w:pStyle w:val="a3"/>
      </w:pPr>
      <w:r>
        <w:t>Некоторые "отражения" Андроника-Христа являются частичными. Эти</w:t>
      </w:r>
    </w:p>
    <w:p w:rsidR="00075092" w:rsidRDefault="00075092" w:rsidP="00075092">
      <w:pPr>
        <w:pStyle w:val="a3"/>
      </w:pPr>
      <w:r>
        <w:t>жизнеописания составлены из нескольких слоев, среди которых есть</w:t>
      </w:r>
    </w:p>
    <w:p w:rsidR="00075092" w:rsidRDefault="00075092" w:rsidP="00075092">
      <w:pPr>
        <w:pStyle w:val="a3"/>
      </w:pPr>
      <w:r>
        <w:t>заметный "слой Андроника-Христа". Иногда он является основным, иногда</w:t>
      </w:r>
    </w:p>
    <w:p w:rsidR="00075092" w:rsidRDefault="00075092" w:rsidP="00075092">
      <w:pPr>
        <w:pStyle w:val="a3"/>
      </w:pPr>
      <w:r>
        <w:t>- нет. В последнем случае фрагменты жизнеописания Христа обычно</w:t>
      </w:r>
    </w:p>
    <w:p w:rsidR="00075092" w:rsidRDefault="00075092" w:rsidP="00075092">
      <w:pPr>
        <w:pStyle w:val="a3"/>
      </w:pPr>
      <w:r>
        <w:t>сильно перемешаны со сведениями о других людях из эпохи XII-XV веков.</w:t>
      </w:r>
    </w:p>
    <w:p w:rsidR="00075092" w:rsidRDefault="00075092" w:rsidP="00075092">
      <w:pPr>
        <w:pStyle w:val="a3"/>
      </w:pPr>
      <w:r>
        <w:t>Каждый раз мы указываем те наши книги, где описаны подробности</w:t>
      </w:r>
    </w:p>
    <w:p w:rsidR="00075092" w:rsidRDefault="00075092" w:rsidP="00075092">
      <w:pPr>
        <w:pStyle w:val="a3"/>
      </w:pPr>
      <w:r>
        <w:t>найденных отождествлений-дубликатов (включая цитаты и точные ссылки).</w:t>
      </w:r>
    </w:p>
    <w:p w:rsidR="00075092" w:rsidRDefault="00075092" w:rsidP="00075092">
      <w:pPr>
        <w:pStyle w:val="a3"/>
      </w:pPr>
    </w:p>
    <w:p w:rsidR="00075092" w:rsidRDefault="00075092" w:rsidP="00075092">
      <w:pPr>
        <w:pStyle w:val="a3"/>
      </w:pPr>
      <w:r>
        <w:t>Вот полны</w:t>
      </w:r>
      <w:r w:rsidR="006B552C">
        <w:t>й перечень обнаруженных нами 120</w:t>
      </w:r>
      <w:r>
        <w:t xml:space="preserve"> фантомных отражений</w:t>
      </w:r>
    </w:p>
    <w:p w:rsidR="00075092" w:rsidRDefault="00075092" w:rsidP="00075092">
      <w:pPr>
        <w:pStyle w:val="a3"/>
      </w:pPr>
      <w:r>
        <w:t>Андроника-Христа:</w:t>
      </w:r>
    </w:p>
    <w:p w:rsidR="00075092" w:rsidRDefault="00075092" w:rsidP="00075092">
      <w:pPr>
        <w:pStyle w:val="a3"/>
      </w:pPr>
    </w:p>
    <w:p w:rsidR="00075092" w:rsidRDefault="00075092" w:rsidP="00075092">
      <w:pPr>
        <w:pStyle w:val="a3"/>
      </w:pPr>
      <w:r>
        <w:t>-------------------------------------------------------</w:t>
      </w:r>
    </w:p>
    <w:p w:rsidR="00075092" w:rsidRDefault="00075092" w:rsidP="00075092">
      <w:pPr>
        <w:pStyle w:val="a3"/>
      </w:pPr>
    </w:p>
    <w:p w:rsidR="00075092" w:rsidRDefault="00075092" w:rsidP="00075092">
      <w:pPr>
        <w:pStyle w:val="a3"/>
      </w:pPr>
      <w:r w:rsidRPr="00075092">
        <w:rPr>
          <w:b/>
        </w:rPr>
        <w:t>1) ФАУСТ</w:t>
      </w:r>
      <w:r>
        <w:t>, знаменитый средневековый персонаж, якобы XVI век и якобы</w:t>
      </w:r>
      <w:r w:rsidR="00036FE0">
        <w:t xml:space="preserve"> </w:t>
      </w:r>
      <w:r>
        <w:t>в Германии. Скептическая (даже издевательская) пародия на</w:t>
      </w:r>
      <w:r w:rsidR="00036FE0">
        <w:t xml:space="preserve"> </w:t>
      </w:r>
      <w:r>
        <w:t>Андроника-Христа. См. книгу [ФСТ].</w:t>
      </w:r>
      <w:r w:rsidR="00036FE0">
        <w:t xml:space="preserve">  </w:t>
      </w:r>
      <w:r w:rsidRPr="00075092">
        <w:rPr>
          <w:b/>
        </w:rPr>
        <w:t>2) УЛЕНШПИГЕЛЬ</w:t>
      </w:r>
      <w:r>
        <w:t>, известный плут и шут, якобы XIV-XVI века и якобы в</w:t>
      </w:r>
      <w:r w:rsidR="00036FE0">
        <w:t xml:space="preserve"> </w:t>
      </w:r>
      <w:r>
        <w:t>Германии. Скептическая, даже издевательская, пародия на</w:t>
      </w:r>
      <w:r w:rsidR="00036FE0">
        <w:t xml:space="preserve"> </w:t>
      </w:r>
      <w:r>
        <w:t xml:space="preserve">Андроника-Христа. См. главу 1 </w:t>
      </w:r>
      <w:r w:rsidR="0027729E">
        <w:t xml:space="preserve">нашей </w:t>
      </w:r>
      <w:r>
        <w:t>книги</w:t>
      </w:r>
      <w:r w:rsidR="000F7D46">
        <w:t xml:space="preserve"> «Уленшпигель, Гулливер»</w:t>
      </w:r>
      <w:r>
        <w:t>.</w:t>
      </w:r>
      <w:r w:rsidR="00036FE0">
        <w:t xml:space="preserve">  </w:t>
      </w:r>
      <w:r w:rsidRPr="00075092">
        <w:rPr>
          <w:b/>
        </w:rPr>
        <w:t>3) ХОДЖА НАСРЕДДИН (частично),</w:t>
      </w:r>
      <w:r>
        <w:t xml:space="preserve"> фольклорный персонаж мусульманского</w:t>
      </w:r>
    </w:p>
    <w:p w:rsidR="00075092" w:rsidRDefault="00075092" w:rsidP="00075092">
      <w:pPr>
        <w:pStyle w:val="a3"/>
      </w:pPr>
      <w:r>
        <w:t>Востока и некоторых народов Средиземноморья и Балкан, герой</w:t>
      </w:r>
    </w:p>
    <w:p w:rsidR="00075092" w:rsidRDefault="00075092" w:rsidP="00075092">
      <w:pPr>
        <w:pStyle w:val="a3"/>
      </w:pPr>
      <w:r>
        <w:t>юмористических и сатирических миниатюр, анекдотов, сказок. Якобы</w:t>
      </w:r>
    </w:p>
    <w:p w:rsidR="00075092" w:rsidRDefault="00075092" w:rsidP="00075092">
      <w:pPr>
        <w:pStyle w:val="a3"/>
      </w:pPr>
      <w:r>
        <w:t>XIII-XV века. Связь между историями Уленшпигеля и Ходжи Насреддина</w:t>
      </w:r>
    </w:p>
    <w:p w:rsidR="00075092" w:rsidRDefault="00075092" w:rsidP="00075092">
      <w:pPr>
        <w:pStyle w:val="a3"/>
      </w:pPr>
      <w:r>
        <w:t>была давно замечена и, как теперь стало ясно, она не случайна. См.</w:t>
      </w:r>
    </w:p>
    <w:p w:rsidR="00075092" w:rsidRDefault="00075092" w:rsidP="00075092">
      <w:pPr>
        <w:pStyle w:val="a3"/>
      </w:pPr>
      <w:r>
        <w:t>главу 1</w:t>
      </w:r>
      <w:r w:rsidR="000F7D46" w:rsidRPr="000F7D46">
        <w:t xml:space="preserve"> </w:t>
      </w:r>
      <w:r w:rsidR="0027729E">
        <w:t xml:space="preserve">нашей </w:t>
      </w:r>
      <w:r w:rsidR="000F7D46" w:rsidRPr="000F7D46">
        <w:t>книги «Уленшпигель, Гулливер</w:t>
      </w:r>
      <w:proofErr w:type="gramStart"/>
      <w:r w:rsidR="000F7D46" w:rsidRPr="000F7D46">
        <w:t>»</w:t>
      </w:r>
      <w:r>
        <w:t xml:space="preserve"> .</w:t>
      </w:r>
      <w:proofErr w:type="gramEnd"/>
      <w:r w:rsidR="00D8525D">
        <w:t xml:space="preserve"> </w:t>
      </w:r>
      <w:r>
        <w:t xml:space="preserve"> Этот параллелизм нуждается в более</w:t>
      </w:r>
    </w:p>
    <w:p w:rsidR="00075092" w:rsidRDefault="00075092" w:rsidP="00075092">
      <w:pPr>
        <w:pStyle w:val="a3"/>
      </w:pPr>
      <w:r>
        <w:t>глубоком анализе.</w:t>
      </w:r>
      <w:r w:rsidR="00036FE0">
        <w:t xml:space="preserve">  </w:t>
      </w:r>
      <w:r w:rsidRPr="00075092">
        <w:rPr>
          <w:b/>
        </w:rPr>
        <w:t>4) ПОП КАЛЕНБЕРГ,</w:t>
      </w:r>
      <w:r>
        <w:t xml:space="preserve"> якобы XIV-XV века и якобы в Германии. Скептическая,</w:t>
      </w:r>
    </w:p>
    <w:p w:rsidR="000F7D46" w:rsidRDefault="00075092" w:rsidP="00075092">
      <w:pPr>
        <w:pStyle w:val="a3"/>
      </w:pPr>
      <w:r>
        <w:t>даже издевательская, пародия на Андроника-Христа. См. главу 1</w:t>
      </w:r>
      <w:r w:rsidR="000F7D46" w:rsidRPr="000F7D46">
        <w:t xml:space="preserve"> книги «Уленшпигель, </w:t>
      </w:r>
    </w:p>
    <w:p w:rsidR="00075092" w:rsidRDefault="000F7D46" w:rsidP="00075092">
      <w:pPr>
        <w:pStyle w:val="a3"/>
      </w:pPr>
      <w:r w:rsidRPr="000F7D46">
        <w:t>Гулливер».</w:t>
      </w:r>
      <w:r w:rsidR="00036FE0">
        <w:t xml:space="preserve">  </w:t>
      </w:r>
      <w:r w:rsidR="00075092" w:rsidRPr="00075092">
        <w:rPr>
          <w:b/>
        </w:rPr>
        <w:t>5) ПОП АМИС,</w:t>
      </w:r>
      <w:r w:rsidR="00075092">
        <w:t xml:space="preserve"> якобы XIII век и якобы в Германии. Скептическая, даже</w:t>
      </w:r>
    </w:p>
    <w:p w:rsidR="000F7D46" w:rsidRDefault="00075092" w:rsidP="00075092">
      <w:pPr>
        <w:pStyle w:val="a3"/>
      </w:pPr>
      <w:r>
        <w:t xml:space="preserve">издевательская, пародия на Андроника-Христа. См. главу 1 </w:t>
      </w:r>
      <w:r w:rsidR="0027729E">
        <w:t xml:space="preserve">нашей </w:t>
      </w:r>
      <w:r w:rsidR="000F7D46" w:rsidRPr="000F7D46">
        <w:t xml:space="preserve">книги «Уленшпигель, </w:t>
      </w:r>
    </w:p>
    <w:p w:rsidR="00075092" w:rsidRDefault="000F7D46" w:rsidP="00075092">
      <w:pPr>
        <w:pStyle w:val="a3"/>
      </w:pPr>
      <w:r w:rsidRPr="000F7D46">
        <w:t>Гулливер».</w:t>
      </w:r>
      <w:r w:rsidR="00036FE0">
        <w:t xml:space="preserve">  </w:t>
      </w:r>
      <w:r w:rsidR="00075092" w:rsidRPr="00075092">
        <w:rPr>
          <w:b/>
        </w:rPr>
        <w:t>6) "КРЕСТЬЯНИН" И ПОП ГЕЛЬМБРЕХТ,</w:t>
      </w:r>
      <w:r w:rsidR="00075092">
        <w:t xml:space="preserve"> якобы вторая половина XIII века и</w:t>
      </w:r>
    </w:p>
    <w:p w:rsidR="00075092" w:rsidRDefault="00075092" w:rsidP="00075092">
      <w:pPr>
        <w:pStyle w:val="a3"/>
      </w:pPr>
      <w:r>
        <w:t>якобы в Германии. Скептическая, даже издевательская, пародия на</w:t>
      </w:r>
      <w:r w:rsidR="00036FE0">
        <w:t xml:space="preserve"> </w:t>
      </w:r>
      <w:r>
        <w:t xml:space="preserve">Андроника-Христа. См. главу 2 </w:t>
      </w:r>
      <w:r w:rsidR="0027729E">
        <w:t xml:space="preserve">нашей </w:t>
      </w:r>
      <w:r w:rsidR="000F7D46" w:rsidRPr="000F7D46">
        <w:t>книги «Уленшпигель, Гулливер».</w:t>
      </w:r>
      <w:r w:rsidR="00036FE0">
        <w:t xml:space="preserve">  </w:t>
      </w:r>
      <w:r w:rsidRPr="00075092">
        <w:rPr>
          <w:b/>
        </w:rPr>
        <w:t>7) ИГОРЬ ОЛЬГОВИЧ,</w:t>
      </w:r>
      <w:r>
        <w:t xml:space="preserve"> князь новгород-северский и великий князь</w:t>
      </w:r>
      <w:r w:rsidR="00036FE0">
        <w:t xml:space="preserve"> </w:t>
      </w:r>
      <w:r>
        <w:t>киевский (Святой Благоверный Князь Страстотерпец Игорь</w:t>
      </w:r>
      <w:r w:rsidR="00036FE0">
        <w:t xml:space="preserve"> </w:t>
      </w:r>
      <w:r>
        <w:t>Черниговский). Казнен XII веке, якобы в 1147 году [НОР], гл.1.</w:t>
      </w:r>
      <w:r w:rsidR="00036FE0">
        <w:t xml:space="preserve">  </w:t>
      </w:r>
      <w:r w:rsidRPr="00075092">
        <w:rPr>
          <w:b/>
        </w:rPr>
        <w:t>8) ИОАНН ЛАГОС (частично),</w:t>
      </w:r>
      <w:r>
        <w:t xml:space="preserve"> описанный византийским автором Никитой</w:t>
      </w:r>
      <w:r w:rsidR="00036FE0">
        <w:t xml:space="preserve"> </w:t>
      </w:r>
      <w:proofErr w:type="spellStart"/>
      <w:r>
        <w:t>Хониатом</w:t>
      </w:r>
      <w:proofErr w:type="spellEnd"/>
      <w:r>
        <w:t>, XII век [ЦРС], гл.2.</w:t>
      </w:r>
      <w:r w:rsidR="00036FE0">
        <w:t xml:space="preserve">  </w:t>
      </w:r>
      <w:r w:rsidR="00D8525D" w:rsidRPr="00D8525D">
        <w:rPr>
          <w:b/>
        </w:rPr>
        <w:t>9)  МАНКО КАПАК</w:t>
      </w:r>
      <w:r w:rsidR="00D8525D">
        <w:t xml:space="preserve"> – первый царь Инков (в Перу, в Америке</w:t>
      </w:r>
      <w:proofErr w:type="gramStart"/>
      <w:r w:rsidR="00D8525D">
        <w:t xml:space="preserve">),   </w:t>
      </w:r>
      <w:proofErr w:type="gramEnd"/>
      <w:r w:rsidR="00D8525D">
        <w:t xml:space="preserve">XII век </w:t>
      </w:r>
      <w:r w:rsidR="00D8525D" w:rsidRPr="00D8525D">
        <w:t>[</w:t>
      </w:r>
      <w:r w:rsidR="00D8525D">
        <w:t>ИНКИ</w:t>
      </w:r>
      <w:r w:rsidR="00D8525D" w:rsidRPr="00D8525D">
        <w:t>]</w:t>
      </w:r>
      <w:r w:rsidR="00D8525D">
        <w:t xml:space="preserve">, гл.1:4; 1:39-43. </w:t>
      </w:r>
      <w:r w:rsidR="00036FE0">
        <w:t xml:space="preserve"> </w:t>
      </w:r>
      <w:r w:rsidR="004600C3">
        <w:rPr>
          <w:b/>
        </w:rPr>
        <w:t>10</w:t>
      </w:r>
      <w:r w:rsidR="004600C3" w:rsidRPr="004600C3">
        <w:rPr>
          <w:b/>
        </w:rPr>
        <w:t>) МАНКО КАПАК ВТОРОЙ</w:t>
      </w:r>
      <w:r w:rsidR="004600C3" w:rsidRPr="004600C3">
        <w:t xml:space="preserve"> – еще один царь Инков (в Перу, в Америке), якобы </w:t>
      </w:r>
      <w:r w:rsidR="004600C3" w:rsidRPr="004600C3">
        <w:rPr>
          <w:lang w:val="en-US"/>
        </w:rPr>
        <w:t>XII</w:t>
      </w:r>
      <w:r w:rsidR="004600C3" w:rsidRPr="004600C3">
        <w:t>-</w:t>
      </w:r>
      <w:r w:rsidR="004600C3" w:rsidRPr="004600C3">
        <w:rPr>
          <w:lang w:val="en-US"/>
        </w:rPr>
        <w:t>XV</w:t>
      </w:r>
      <w:r w:rsidR="004600C3" w:rsidRPr="004600C3">
        <w:t xml:space="preserve"> века [ИНКИ], гл.1:43.  </w:t>
      </w:r>
      <w:r w:rsidR="00036FE0">
        <w:t xml:space="preserve"> </w:t>
      </w:r>
      <w:r w:rsidR="004600C3">
        <w:rPr>
          <w:b/>
        </w:rPr>
        <w:t>11</w:t>
      </w:r>
      <w:r w:rsidR="00D8525D" w:rsidRPr="00260013">
        <w:rPr>
          <w:b/>
        </w:rPr>
        <w:t>)  ВИРАКОЧА</w:t>
      </w:r>
      <w:r w:rsidR="00D8525D">
        <w:t xml:space="preserve"> – первый </w:t>
      </w:r>
      <w:proofErr w:type="gramStart"/>
      <w:r w:rsidR="00D8525D">
        <w:t>Бог  Инков</w:t>
      </w:r>
      <w:proofErr w:type="gramEnd"/>
      <w:r w:rsidR="00D8525D">
        <w:t xml:space="preserve"> (в Перу, в Америке),  якобы </w:t>
      </w:r>
      <w:r w:rsidR="00D8525D">
        <w:rPr>
          <w:lang w:val="en-US"/>
        </w:rPr>
        <w:t>XII</w:t>
      </w:r>
      <w:r w:rsidR="00D8525D" w:rsidRPr="00D8525D">
        <w:t>-</w:t>
      </w:r>
      <w:r w:rsidR="00D8525D">
        <w:rPr>
          <w:lang w:val="en-US"/>
        </w:rPr>
        <w:t>XIII</w:t>
      </w:r>
      <w:r w:rsidR="00D8525D">
        <w:t xml:space="preserve"> века </w:t>
      </w:r>
      <w:r w:rsidR="00D8525D" w:rsidRPr="00D8525D">
        <w:t>[</w:t>
      </w:r>
      <w:r w:rsidR="00D8525D">
        <w:t>ИНКИ</w:t>
      </w:r>
      <w:r w:rsidR="00D8525D" w:rsidRPr="00D8525D">
        <w:t>]</w:t>
      </w:r>
      <w:r w:rsidR="00D8525D">
        <w:t xml:space="preserve">, гл.1:9. </w:t>
      </w:r>
      <w:r w:rsidR="00260013">
        <w:t xml:space="preserve"> Кроме того, в жизнеописании </w:t>
      </w:r>
      <w:proofErr w:type="spellStart"/>
      <w:proofErr w:type="gramStart"/>
      <w:r w:rsidR="00260013">
        <w:t>Виракочи</w:t>
      </w:r>
      <w:proofErr w:type="spellEnd"/>
      <w:r w:rsidR="00D8525D" w:rsidRPr="00D8525D">
        <w:t xml:space="preserve"> </w:t>
      </w:r>
      <w:r w:rsidR="00260013">
        <w:t xml:space="preserve"> отразился</w:t>
      </w:r>
      <w:proofErr w:type="gramEnd"/>
      <w:r w:rsidR="00260013">
        <w:t xml:space="preserve"> также апостол Варфоломей</w:t>
      </w:r>
      <w:r w:rsidR="000C0329">
        <w:t xml:space="preserve"> </w:t>
      </w:r>
      <w:r w:rsidR="00260013">
        <w:t xml:space="preserve"> </w:t>
      </w:r>
      <w:r w:rsidR="00260013" w:rsidRPr="000111E7">
        <w:t>[</w:t>
      </w:r>
      <w:r w:rsidR="00260013">
        <w:t>ИНКИ</w:t>
      </w:r>
      <w:r w:rsidR="00260013" w:rsidRPr="000111E7">
        <w:t xml:space="preserve">] </w:t>
      </w:r>
      <w:r w:rsidR="00260013">
        <w:t xml:space="preserve">, </w:t>
      </w:r>
      <w:r w:rsidR="00260013" w:rsidRPr="000111E7">
        <w:t xml:space="preserve"> </w:t>
      </w:r>
      <w:r w:rsidR="00260013">
        <w:t>гл.1:10-12.</w:t>
      </w:r>
      <w:r w:rsidR="00036FE0">
        <w:t xml:space="preserve"> </w:t>
      </w:r>
      <w:r w:rsidR="004600C3">
        <w:rPr>
          <w:b/>
        </w:rPr>
        <w:t>12</w:t>
      </w:r>
      <w:r w:rsidR="004600C3" w:rsidRPr="004600C3">
        <w:rPr>
          <w:b/>
        </w:rPr>
        <w:t>) ВИРАКОЧА</w:t>
      </w:r>
      <w:r w:rsidR="004600C3">
        <w:t xml:space="preserve"> – якобы восьмой царь Инков (в Перу, в Америке),  якобы </w:t>
      </w:r>
      <w:r w:rsidR="004600C3">
        <w:rPr>
          <w:lang w:val="en-US"/>
        </w:rPr>
        <w:t>XII</w:t>
      </w:r>
      <w:r w:rsidR="004600C3" w:rsidRPr="004600C3">
        <w:t>-</w:t>
      </w:r>
      <w:r w:rsidR="004600C3">
        <w:rPr>
          <w:lang w:val="en-US"/>
        </w:rPr>
        <w:t>XV</w:t>
      </w:r>
      <w:r w:rsidR="004600C3">
        <w:t xml:space="preserve"> века </w:t>
      </w:r>
      <w:r w:rsidR="004600C3" w:rsidRPr="004600C3">
        <w:t xml:space="preserve"> [ИНКИ]</w:t>
      </w:r>
      <w:r w:rsidR="004600C3">
        <w:t xml:space="preserve">, гл.1:44. </w:t>
      </w:r>
      <w:r w:rsidR="00036FE0">
        <w:t xml:space="preserve"> </w:t>
      </w:r>
      <w:r w:rsidR="004600C3">
        <w:rPr>
          <w:b/>
        </w:rPr>
        <w:t>13</w:t>
      </w:r>
      <w:r w:rsidR="000111E7" w:rsidRPr="000111E7">
        <w:rPr>
          <w:b/>
        </w:rPr>
        <w:t>) АЯР ЭЧЕ</w:t>
      </w:r>
      <w:r w:rsidR="000111E7">
        <w:t xml:space="preserve"> – легендарный основатель Царства Инков (в Перу, в Америке), якобы </w:t>
      </w:r>
      <w:r w:rsidR="000111E7">
        <w:rPr>
          <w:lang w:val="en-US"/>
        </w:rPr>
        <w:t>XII</w:t>
      </w:r>
      <w:r w:rsidR="000111E7" w:rsidRPr="000111E7">
        <w:t>-</w:t>
      </w:r>
      <w:r w:rsidR="000111E7">
        <w:rPr>
          <w:lang w:val="en-US"/>
        </w:rPr>
        <w:t>XIII</w:t>
      </w:r>
      <w:r w:rsidR="000111E7">
        <w:t xml:space="preserve"> века </w:t>
      </w:r>
      <w:r w:rsidR="000111E7" w:rsidRPr="000111E7">
        <w:t>[</w:t>
      </w:r>
      <w:r w:rsidR="000111E7">
        <w:t>ИНКИ</w:t>
      </w:r>
      <w:r w:rsidR="000111E7" w:rsidRPr="000111E7">
        <w:t>]</w:t>
      </w:r>
      <w:r w:rsidR="000111E7">
        <w:t xml:space="preserve">, гл.1:36-38. </w:t>
      </w:r>
      <w:r w:rsidR="000111E7" w:rsidRPr="000111E7">
        <w:t xml:space="preserve"> </w:t>
      </w:r>
      <w:r w:rsidR="00036FE0">
        <w:t xml:space="preserve"> </w:t>
      </w:r>
      <w:r w:rsidR="004600C3">
        <w:rPr>
          <w:b/>
        </w:rPr>
        <w:t>14</w:t>
      </w:r>
      <w:r w:rsidR="00695B6B" w:rsidRPr="00695B6B">
        <w:rPr>
          <w:b/>
        </w:rPr>
        <w:t>) ВА</w:t>
      </w:r>
      <w:r w:rsidR="00122147">
        <w:rPr>
          <w:b/>
        </w:rPr>
        <w:t>Н</w:t>
      </w:r>
      <w:r w:rsidR="00695B6B" w:rsidRPr="00695B6B">
        <w:rPr>
          <w:b/>
        </w:rPr>
        <w:t>А</w:t>
      </w:r>
      <w:r w:rsidR="00122147">
        <w:rPr>
          <w:b/>
        </w:rPr>
        <w:t>К</w:t>
      </w:r>
      <w:r w:rsidR="00695B6B" w:rsidRPr="00695B6B">
        <w:rPr>
          <w:b/>
        </w:rPr>
        <w:t>АВИ ПИРВА</w:t>
      </w:r>
      <w:r w:rsidR="00695B6B">
        <w:t xml:space="preserve"> – царь Инков (в Перу</w:t>
      </w:r>
      <w:r w:rsidR="008612A8">
        <w:t>,</w:t>
      </w:r>
      <w:r w:rsidR="00695B6B">
        <w:t xml:space="preserve"> в Америке), якобы </w:t>
      </w:r>
      <w:r w:rsidR="00695B6B">
        <w:rPr>
          <w:lang w:val="en-US"/>
        </w:rPr>
        <w:t>XII</w:t>
      </w:r>
      <w:r w:rsidR="00695B6B" w:rsidRPr="00695B6B">
        <w:t>-</w:t>
      </w:r>
      <w:r w:rsidR="00695B6B">
        <w:rPr>
          <w:lang w:val="en-US"/>
        </w:rPr>
        <w:t>XV</w:t>
      </w:r>
      <w:r w:rsidR="00695B6B">
        <w:t xml:space="preserve"> века </w:t>
      </w:r>
      <w:r w:rsidR="00695B6B" w:rsidRPr="00695B6B">
        <w:t>[</w:t>
      </w:r>
      <w:r w:rsidR="00695B6B">
        <w:t>ИНКИ</w:t>
      </w:r>
      <w:r w:rsidR="00695B6B" w:rsidRPr="00695B6B">
        <w:t>]</w:t>
      </w:r>
      <w:r w:rsidR="00695B6B">
        <w:t xml:space="preserve">, гл.1:41. </w:t>
      </w:r>
      <w:r w:rsidR="00695B6B" w:rsidRPr="00695B6B">
        <w:t xml:space="preserve"> </w:t>
      </w:r>
      <w:r w:rsidR="00036FE0">
        <w:t xml:space="preserve"> </w:t>
      </w:r>
      <w:r w:rsidR="000F573F" w:rsidRPr="000F573F">
        <w:rPr>
          <w:b/>
        </w:rPr>
        <w:t>15) ИНКА РОКА</w:t>
      </w:r>
      <w:r w:rsidR="000F573F">
        <w:t xml:space="preserve"> – царь Инков (в Перу, в Америке), якобы </w:t>
      </w:r>
      <w:r w:rsidR="000F573F">
        <w:rPr>
          <w:lang w:val="en-US"/>
        </w:rPr>
        <w:t>XII</w:t>
      </w:r>
      <w:r w:rsidR="000F573F" w:rsidRPr="000F573F">
        <w:t>-</w:t>
      </w:r>
      <w:r w:rsidR="000F573F">
        <w:rPr>
          <w:lang w:val="en-US"/>
        </w:rPr>
        <w:t>XV</w:t>
      </w:r>
      <w:r w:rsidR="000F573F">
        <w:t xml:space="preserve"> века </w:t>
      </w:r>
      <w:r w:rsidR="000F573F" w:rsidRPr="000F573F">
        <w:t>[ИНКИ</w:t>
      </w:r>
      <w:proofErr w:type="gramStart"/>
      <w:r w:rsidR="000F573F" w:rsidRPr="000F573F">
        <w:t xml:space="preserve">] </w:t>
      </w:r>
      <w:r w:rsidR="000F573F">
        <w:t>,</w:t>
      </w:r>
      <w:proofErr w:type="gramEnd"/>
      <w:r w:rsidR="000F573F">
        <w:t xml:space="preserve"> гл.1:53-58. </w:t>
      </w:r>
      <w:r w:rsidR="00036FE0">
        <w:t xml:space="preserve"> </w:t>
      </w:r>
      <w:r w:rsidR="000F573F">
        <w:rPr>
          <w:b/>
        </w:rPr>
        <w:t>16</w:t>
      </w:r>
      <w:r w:rsidRPr="00075092">
        <w:rPr>
          <w:b/>
        </w:rPr>
        <w:t>) ГРИГОРИЙ VII ГИЛЬДЕБРАНД,</w:t>
      </w:r>
      <w:r>
        <w:t xml:space="preserve"> римский папа, якобы XI век, в Риме</w:t>
      </w:r>
      <w:r w:rsidR="00036FE0">
        <w:t xml:space="preserve"> </w:t>
      </w:r>
      <w:r>
        <w:t>[2т1], гл.4.</w:t>
      </w:r>
      <w:r w:rsidR="00036FE0">
        <w:t xml:space="preserve"> </w:t>
      </w:r>
      <w:r w:rsidR="000F573F">
        <w:rPr>
          <w:b/>
        </w:rPr>
        <w:t>17</w:t>
      </w:r>
      <w:r w:rsidRPr="00075092">
        <w:rPr>
          <w:b/>
        </w:rPr>
        <w:t>) РУДОЛЬФ ШВАБСКИЙ,</w:t>
      </w:r>
      <w:r>
        <w:t xml:space="preserve"> </w:t>
      </w:r>
      <w:proofErr w:type="spellStart"/>
      <w:r>
        <w:t>антикороль</w:t>
      </w:r>
      <w:proofErr w:type="spellEnd"/>
      <w:r>
        <w:t>, якобы XI век, в Риме [КР],</w:t>
      </w:r>
      <w:r w:rsidR="00036FE0">
        <w:t xml:space="preserve"> </w:t>
      </w:r>
      <w:r>
        <w:t>гл.1:9.</w:t>
      </w:r>
      <w:r w:rsidR="00036FE0">
        <w:t xml:space="preserve"> </w:t>
      </w:r>
      <w:r w:rsidR="000F573F">
        <w:rPr>
          <w:b/>
        </w:rPr>
        <w:t>18</w:t>
      </w:r>
      <w:r w:rsidRPr="00075092">
        <w:rPr>
          <w:b/>
        </w:rPr>
        <w:t>) ЭДВАРД ИСПОВЕДНИК,</w:t>
      </w:r>
      <w:r>
        <w:t xml:space="preserve"> английский король, якобы XI век [КР],</w:t>
      </w:r>
      <w:r w:rsidR="00036FE0">
        <w:t xml:space="preserve"> </w:t>
      </w:r>
      <w:r>
        <w:t>гл.1:9.</w:t>
      </w:r>
      <w:r w:rsidR="00036FE0">
        <w:t xml:space="preserve"> </w:t>
      </w:r>
      <w:r w:rsidR="000F573F">
        <w:rPr>
          <w:b/>
        </w:rPr>
        <w:t>19</w:t>
      </w:r>
      <w:r w:rsidRPr="00075092">
        <w:rPr>
          <w:b/>
        </w:rPr>
        <w:t>) РОМАН ДИОГЕН,</w:t>
      </w:r>
      <w:r>
        <w:t xml:space="preserve"> якобы 1068-1071 годы, в Византии [ЦРС],</w:t>
      </w:r>
      <w:r w:rsidR="00036FE0">
        <w:t xml:space="preserve"> </w:t>
      </w:r>
      <w:r>
        <w:t>Приложение 1.</w:t>
      </w:r>
      <w:r w:rsidR="00036FE0">
        <w:t xml:space="preserve">  </w:t>
      </w:r>
      <w:r w:rsidR="000F573F">
        <w:rPr>
          <w:b/>
        </w:rPr>
        <w:t>20</w:t>
      </w:r>
      <w:r w:rsidRPr="00075092">
        <w:rPr>
          <w:b/>
        </w:rPr>
        <w:t>) ИСААК I КОМНИН,</w:t>
      </w:r>
      <w:r>
        <w:t xml:space="preserve"> якобы 1057-1059 годы, в Византии [ЦРС</w:t>
      </w:r>
      <w:proofErr w:type="gramStart"/>
      <w:r>
        <w:t>],</w:t>
      </w:r>
      <w:r w:rsidR="00036FE0">
        <w:t xml:space="preserve">  </w:t>
      </w:r>
      <w:r>
        <w:t>Приложение</w:t>
      </w:r>
      <w:proofErr w:type="gramEnd"/>
      <w:r>
        <w:t xml:space="preserve"> 1.</w:t>
      </w:r>
      <w:r w:rsidR="00036FE0">
        <w:t xml:space="preserve">  </w:t>
      </w:r>
      <w:r w:rsidR="000F573F">
        <w:rPr>
          <w:b/>
        </w:rPr>
        <w:t>21</w:t>
      </w:r>
      <w:r w:rsidRPr="00075092">
        <w:rPr>
          <w:b/>
        </w:rPr>
        <w:t>) МИХАИЛ КАЛАФАТ,</w:t>
      </w:r>
      <w:r>
        <w:t xml:space="preserve"> якобы 1041-1042 годы, в Византии [ЦРС],</w:t>
      </w:r>
      <w:r w:rsidR="00036FE0">
        <w:t xml:space="preserve"> </w:t>
      </w:r>
      <w:r>
        <w:t>Приложение 1.</w:t>
      </w:r>
      <w:r w:rsidR="00036FE0">
        <w:t xml:space="preserve">  </w:t>
      </w:r>
      <w:r w:rsidR="000F573F">
        <w:rPr>
          <w:b/>
        </w:rPr>
        <w:t>22</w:t>
      </w:r>
      <w:r w:rsidRPr="00075092">
        <w:rPr>
          <w:b/>
        </w:rPr>
        <w:t>) РОМАН АРГИР,</w:t>
      </w:r>
      <w:r>
        <w:t xml:space="preserve"> византийский император, якобы 1028-1034 годы</w:t>
      </w:r>
      <w:r w:rsidR="00036FE0">
        <w:t xml:space="preserve"> </w:t>
      </w:r>
      <w:r>
        <w:t>[ЦРС], Приложение 1.</w:t>
      </w:r>
      <w:r w:rsidR="00036FE0">
        <w:t xml:space="preserve">  </w:t>
      </w:r>
      <w:r w:rsidR="000F573F">
        <w:rPr>
          <w:b/>
        </w:rPr>
        <w:t>23</w:t>
      </w:r>
      <w:r w:rsidRPr="00075092">
        <w:rPr>
          <w:b/>
        </w:rPr>
        <w:t>) ЕВСТРАТИЙ ПЕЧЕРСКИЙ,</w:t>
      </w:r>
      <w:r>
        <w:t xml:space="preserve"> </w:t>
      </w:r>
      <w:proofErr w:type="spellStart"/>
      <w:r>
        <w:t>преподобно</w:t>
      </w:r>
      <w:proofErr w:type="spellEnd"/>
      <w:r>
        <w:t>-мученик, распят в Киеве якобы в</w:t>
      </w:r>
      <w:r w:rsidR="00036FE0">
        <w:t xml:space="preserve"> </w:t>
      </w:r>
      <w:r>
        <w:t>1096 году [ШАХ], гл.10.</w:t>
      </w:r>
      <w:r w:rsidR="00036FE0">
        <w:t xml:space="preserve">  </w:t>
      </w:r>
      <w:r w:rsidR="000F573F">
        <w:rPr>
          <w:b/>
        </w:rPr>
        <w:t>24</w:t>
      </w:r>
      <w:r w:rsidRPr="00075092">
        <w:rPr>
          <w:b/>
        </w:rPr>
        <w:t>) ГАМЛЕТ,</w:t>
      </w:r>
      <w:r>
        <w:t xml:space="preserve"> принц датский. Описан в "Саге о Гамлете" </w:t>
      </w:r>
      <w:proofErr w:type="spellStart"/>
      <w:r>
        <w:t>Саксона</w:t>
      </w:r>
      <w:proofErr w:type="spellEnd"/>
    </w:p>
    <w:p w:rsidR="00075092" w:rsidRDefault="00075092" w:rsidP="00075092">
      <w:pPr>
        <w:pStyle w:val="a3"/>
      </w:pPr>
      <w:r>
        <w:t>Грамматика якобы XII века и в трагедии Шекспира "Гамлет" [ШЕК],</w:t>
      </w:r>
      <w:r w:rsidR="00036FE0">
        <w:t xml:space="preserve"> </w:t>
      </w:r>
      <w:r>
        <w:t>гл.2.</w:t>
      </w:r>
      <w:r w:rsidR="00036FE0">
        <w:t xml:space="preserve">  </w:t>
      </w:r>
      <w:r w:rsidR="000F573F">
        <w:rPr>
          <w:b/>
        </w:rPr>
        <w:t>25</w:t>
      </w:r>
      <w:r w:rsidRPr="00075092">
        <w:rPr>
          <w:b/>
        </w:rPr>
        <w:t>) МАКДУФФ,</w:t>
      </w:r>
      <w:r>
        <w:t xml:space="preserve"> шотландский </w:t>
      </w:r>
      <w:proofErr w:type="spellStart"/>
      <w:r>
        <w:t>тан</w:t>
      </w:r>
      <w:proofErr w:type="spellEnd"/>
      <w:r>
        <w:t xml:space="preserve"> (правитель), якобы XI век. Описан в</w:t>
      </w:r>
      <w:r w:rsidR="00036FE0">
        <w:t xml:space="preserve"> </w:t>
      </w:r>
      <w:r>
        <w:t xml:space="preserve">Хронике </w:t>
      </w:r>
      <w:proofErr w:type="spellStart"/>
      <w:r>
        <w:t>Голиншеда</w:t>
      </w:r>
      <w:proofErr w:type="spellEnd"/>
      <w:r>
        <w:t xml:space="preserve"> и трагедии Шекспира "Макбет" [ШЕК], гл.3.</w:t>
      </w:r>
      <w:r w:rsidR="00036FE0">
        <w:t xml:space="preserve">  </w:t>
      </w:r>
      <w:r w:rsidR="000F573F">
        <w:rPr>
          <w:b/>
        </w:rPr>
        <w:t>26</w:t>
      </w:r>
      <w:r w:rsidRPr="00075092">
        <w:rPr>
          <w:b/>
        </w:rPr>
        <w:t xml:space="preserve">) ГЕРО (частично), </w:t>
      </w:r>
      <w:r>
        <w:t>германский архиепископ, правил в городе</w:t>
      </w:r>
    </w:p>
    <w:p w:rsidR="00075092" w:rsidRDefault="00075092" w:rsidP="00075092">
      <w:pPr>
        <w:pStyle w:val="a3"/>
      </w:pPr>
      <w:r>
        <w:t>Кельне, якобы конец X века (969-976).</w:t>
      </w:r>
      <w:r w:rsidR="00036FE0">
        <w:t xml:space="preserve">  </w:t>
      </w:r>
      <w:r w:rsidR="000F573F">
        <w:rPr>
          <w:b/>
        </w:rPr>
        <w:t>27</w:t>
      </w:r>
      <w:r w:rsidRPr="00075092">
        <w:rPr>
          <w:b/>
        </w:rPr>
        <w:t>) КОЛЯДА,</w:t>
      </w:r>
      <w:r>
        <w:t xml:space="preserve"> бог средневековых славян, а также средневековый</w:t>
      </w:r>
      <w:r w:rsidR="00036FE0">
        <w:t xml:space="preserve"> </w:t>
      </w:r>
      <w:proofErr w:type="gramStart"/>
      <w:r>
        <w:t>западно-европейский</w:t>
      </w:r>
      <w:proofErr w:type="gramEnd"/>
      <w:r>
        <w:t xml:space="preserve"> САНТА КЛАУС (САНТА КРУС) [ЦРС], гл.6.</w:t>
      </w:r>
      <w:r w:rsidR="00036FE0">
        <w:t xml:space="preserve">  </w:t>
      </w:r>
      <w:r w:rsidR="000F573F">
        <w:rPr>
          <w:b/>
        </w:rPr>
        <w:t>28</w:t>
      </w:r>
      <w:r w:rsidRPr="00075092">
        <w:rPr>
          <w:b/>
        </w:rPr>
        <w:t>) О'ДИН,</w:t>
      </w:r>
      <w:r>
        <w:t xml:space="preserve"> германо-скандинавский бог, средневековый, но будто бы</w:t>
      </w:r>
      <w:r w:rsidR="00036FE0">
        <w:t xml:space="preserve"> </w:t>
      </w:r>
      <w:r>
        <w:t>"очень-очень древний" [НОР], гл.5.</w:t>
      </w:r>
      <w:r w:rsidR="00036FE0">
        <w:t xml:space="preserve">  </w:t>
      </w:r>
      <w:r w:rsidR="000F573F">
        <w:rPr>
          <w:b/>
        </w:rPr>
        <w:t>29</w:t>
      </w:r>
      <w:r w:rsidRPr="00075092">
        <w:rPr>
          <w:b/>
        </w:rPr>
        <w:t>) Смерть русского князя ОЛЕГА,</w:t>
      </w:r>
      <w:r>
        <w:t xml:space="preserve"> якобы X век [НОР], гл.1.</w:t>
      </w:r>
      <w:r w:rsidR="00036FE0">
        <w:t xml:space="preserve">  </w:t>
      </w:r>
      <w:r w:rsidR="000F573F">
        <w:rPr>
          <w:b/>
        </w:rPr>
        <w:t>30</w:t>
      </w:r>
      <w:r w:rsidRPr="00075092">
        <w:rPr>
          <w:b/>
        </w:rPr>
        <w:t>) ИГОРЬ,</w:t>
      </w:r>
      <w:r>
        <w:t xml:space="preserve"> русский князь, якобы X век [НОР], гл.1.</w:t>
      </w:r>
    </w:p>
    <w:p w:rsidR="00075092" w:rsidRDefault="000F573F" w:rsidP="00075092">
      <w:pPr>
        <w:pStyle w:val="a3"/>
      </w:pPr>
      <w:r>
        <w:rPr>
          <w:b/>
        </w:rPr>
        <w:t>31</w:t>
      </w:r>
      <w:r w:rsidR="00075092" w:rsidRPr="00075092">
        <w:rPr>
          <w:b/>
        </w:rPr>
        <w:t>) АСКОЛЬД (Аса-Коляда),</w:t>
      </w:r>
      <w:r w:rsidR="00075092">
        <w:t xml:space="preserve"> русский князь, якобы IX век [НОР], гл.1.</w:t>
      </w:r>
      <w:r w:rsidR="00036FE0">
        <w:t xml:space="preserve">  </w:t>
      </w:r>
      <w:r>
        <w:rPr>
          <w:b/>
        </w:rPr>
        <w:t>32</w:t>
      </w:r>
      <w:r w:rsidR="00075092" w:rsidRPr="00075092">
        <w:rPr>
          <w:b/>
        </w:rPr>
        <w:t>) СВЯТОГОР,</w:t>
      </w:r>
      <w:r w:rsidR="00075092">
        <w:t xml:space="preserve"> русский богатырь, якобы "очень древний" [ЦРС],</w:t>
      </w:r>
      <w:r w:rsidR="00036FE0">
        <w:t xml:space="preserve"> </w:t>
      </w:r>
      <w:r w:rsidR="00075092">
        <w:t>гл.5:11.</w:t>
      </w:r>
      <w:r w:rsidR="00036FE0">
        <w:t xml:space="preserve">  </w:t>
      </w:r>
      <w:r>
        <w:rPr>
          <w:b/>
        </w:rPr>
        <w:t>33</w:t>
      </w:r>
      <w:r w:rsidR="00075092" w:rsidRPr="00075092">
        <w:rPr>
          <w:b/>
        </w:rPr>
        <w:t>) ПРОРОК МАГОМЕТ (частично),</w:t>
      </w:r>
      <w:r w:rsidR="00075092">
        <w:t xml:space="preserve"> знаменитый деятель якобы VII века</w:t>
      </w:r>
      <w:r w:rsidR="00036FE0">
        <w:t xml:space="preserve"> </w:t>
      </w:r>
      <w:r w:rsidR="00075092">
        <w:t>н.э. [ПРРК].</w:t>
      </w:r>
      <w:r w:rsidR="00036FE0">
        <w:t xml:space="preserve">  </w:t>
      </w:r>
      <w:r>
        <w:rPr>
          <w:b/>
        </w:rPr>
        <w:t>34</w:t>
      </w:r>
      <w:r w:rsidR="00075092" w:rsidRPr="00075092">
        <w:rPr>
          <w:b/>
        </w:rPr>
        <w:t>) ФОКА,</w:t>
      </w:r>
      <w:r w:rsidR="00075092">
        <w:t xml:space="preserve"> византийский император, якобы 602-610 годы [ЦРС],</w:t>
      </w:r>
    </w:p>
    <w:p w:rsidR="00075092" w:rsidRDefault="00075092" w:rsidP="00075092">
      <w:pPr>
        <w:pStyle w:val="a3"/>
      </w:pPr>
      <w:r>
        <w:t>Приложение 1.</w:t>
      </w:r>
      <w:r w:rsidR="00036FE0">
        <w:t xml:space="preserve">  </w:t>
      </w:r>
      <w:r w:rsidR="000F573F">
        <w:rPr>
          <w:b/>
        </w:rPr>
        <w:t>35</w:t>
      </w:r>
      <w:r w:rsidRPr="00075092">
        <w:rPr>
          <w:b/>
        </w:rPr>
        <w:t>) АРТУР (частично),</w:t>
      </w:r>
      <w:r>
        <w:t xml:space="preserve"> известный средневековый английский король,</w:t>
      </w:r>
    </w:p>
    <w:p w:rsidR="00075092" w:rsidRDefault="00075092" w:rsidP="00075092">
      <w:pPr>
        <w:pStyle w:val="a3"/>
      </w:pPr>
      <w:r>
        <w:t>якобы VI век [ХР], гл.7.</w:t>
      </w:r>
      <w:r w:rsidR="00036FE0">
        <w:t xml:space="preserve">  </w:t>
      </w:r>
      <w:r w:rsidR="000F573F">
        <w:rPr>
          <w:b/>
        </w:rPr>
        <w:t>36</w:t>
      </w:r>
      <w:r w:rsidRPr="00075092">
        <w:rPr>
          <w:b/>
        </w:rPr>
        <w:t>) МЕРЛИН,</w:t>
      </w:r>
      <w:r>
        <w:t xml:space="preserve"> чудотворец, соратник короля Артура [ХР], гл.7.</w:t>
      </w:r>
      <w:r w:rsidR="00036FE0">
        <w:t xml:space="preserve">  </w:t>
      </w:r>
      <w:r w:rsidR="000F573F">
        <w:rPr>
          <w:b/>
        </w:rPr>
        <w:t>37</w:t>
      </w:r>
      <w:r w:rsidRPr="00075092">
        <w:rPr>
          <w:b/>
        </w:rPr>
        <w:t>) ГВИНЕВЕРА (частично)</w:t>
      </w:r>
      <w:r>
        <w:t xml:space="preserve"> - жена короля Артура (Христа) [ХР], гл.7.</w:t>
      </w:r>
      <w:r w:rsidR="00036FE0">
        <w:t xml:space="preserve"> </w:t>
      </w:r>
      <w:r>
        <w:t>Летописцы иногда путали мужчину и женщину.</w:t>
      </w:r>
      <w:r w:rsidR="00036FE0">
        <w:t xml:space="preserve">  </w:t>
      </w:r>
      <w:r w:rsidR="000F573F">
        <w:rPr>
          <w:b/>
        </w:rPr>
        <w:t>38</w:t>
      </w:r>
      <w:r w:rsidRPr="00075092">
        <w:rPr>
          <w:b/>
        </w:rPr>
        <w:t>) ВАСИЛИЙ ВЕЛИКИЙ</w:t>
      </w:r>
      <w:r>
        <w:t xml:space="preserve"> - знаменитый святой, якобы IV век [2т1],</w:t>
      </w:r>
      <w:r w:rsidR="00036FE0">
        <w:t xml:space="preserve"> </w:t>
      </w:r>
      <w:r>
        <w:t>гл.3:6.</w:t>
      </w:r>
      <w:r w:rsidR="00036FE0">
        <w:t xml:space="preserve">  </w:t>
      </w:r>
      <w:r w:rsidR="000F573F">
        <w:rPr>
          <w:b/>
        </w:rPr>
        <w:t>39</w:t>
      </w:r>
      <w:r w:rsidRPr="00075092">
        <w:rPr>
          <w:b/>
        </w:rPr>
        <w:t>) ВАСИЛИЙ</w:t>
      </w:r>
      <w:r>
        <w:t xml:space="preserve"> - известный христианский проповедник, якобы IV век</w:t>
      </w:r>
      <w:r w:rsidR="00036FE0">
        <w:t xml:space="preserve"> </w:t>
      </w:r>
      <w:r>
        <w:t>[ХР], гл.5:14.</w:t>
      </w:r>
      <w:r w:rsidR="00036FE0">
        <w:t xml:space="preserve">  </w:t>
      </w:r>
      <w:r w:rsidR="000F573F">
        <w:rPr>
          <w:b/>
        </w:rPr>
        <w:t>40</w:t>
      </w:r>
      <w:r w:rsidRPr="00075092">
        <w:rPr>
          <w:b/>
        </w:rPr>
        <w:t>) АПОЛЛОНИЙ ТИРСКИЙ (частично),</w:t>
      </w:r>
      <w:r>
        <w:t xml:space="preserve"> известный "античный" персонаж,</w:t>
      </w:r>
      <w:r w:rsidR="00036FE0">
        <w:t xml:space="preserve"> </w:t>
      </w:r>
      <w:r>
        <w:t>герой весьма известного "романа" якобы III века. Описан в пьесе</w:t>
      </w:r>
      <w:r w:rsidR="00036FE0">
        <w:t xml:space="preserve"> </w:t>
      </w:r>
      <w:r>
        <w:t>Шекспира "Перикл" [ШЕК], гл.6.</w:t>
      </w:r>
      <w:r w:rsidR="00036FE0">
        <w:t xml:space="preserve">  </w:t>
      </w:r>
      <w:r w:rsidR="000F573F">
        <w:rPr>
          <w:b/>
        </w:rPr>
        <w:t>41</w:t>
      </w:r>
      <w:r w:rsidRPr="00075092">
        <w:rPr>
          <w:b/>
        </w:rPr>
        <w:t>) ГЕЛИОГАБАЛ (частично),</w:t>
      </w:r>
      <w:r>
        <w:t xml:space="preserve"> римский император якобы III века [ХР],</w:t>
      </w:r>
      <w:r w:rsidR="00036FE0">
        <w:t xml:space="preserve"> </w:t>
      </w:r>
      <w:r>
        <w:t>гл.2.</w:t>
      </w:r>
      <w:r w:rsidR="00036FE0">
        <w:t xml:space="preserve">  </w:t>
      </w:r>
      <w:r w:rsidR="000F573F">
        <w:rPr>
          <w:b/>
        </w:rPr>
        <w:t>42</w:t>
      </w:r>
      <w:r w:rsidRPr="00075092">
        <w:rPr>
          <w:b/>
        </w:rPr>
        <w:t>) КОММОД (частично),</w:t>
      </w:r>
      <w:r>
        <w:t xml:space="preserve"> "древне"-римский император, правил якобы в</w:t>
      </w:r>
    </w:p>
    <w:p w:rsidR="00075092" w:rsidRDefault="00075092" w:rsidP="00075092">
      <w:pPr>
        <w:pStyle w:val="a3"/>
      </w:pPr>
      <w:r>
        <w:t>180-193 годах [ХР], гл.2.</w:t>
      </w:r>
      <w:r w:rsidR="00036FE0">
        <w:t xml:space="preserve">  </w:t>
      </w:r>
      <w:r w:rsidR="000F573F">
        <w:rPr>
          <w:b/>
        </w:rPr>
        <w:t>43</w:t>
      </w:r>
      <w:r w:rsidRPr="00075092">
        <w:rPr>
          <w:b/>
        </w:rPr>
        <w:t>) ЭЛИЙ ВЕР</w:t>
      </w:r>
      <w:r>
        <w:t xml:space="preserve"> - сын, "древне"-римский правитель, властвовал в Риме</w:t>
      </w:r>
    </w:p>
    <w:p w:rsidR="00075092" w:rsidRDefault="00075092" w:rsidP="00075092">
      <w:pPr>
        <w:pStyle w:val="a3"/>
      </w:pPr>
      <w:r>
        <w:t>якобы в 161-169 годах [ХР], гл.1.</w:t>
      </w:r>
      <w:r w:rsidR="00036FE0">
        <w:t xml:space="preserve">  </w:t>
      </w:r>
      <w:r w:rsidR="000F573F">
        <w:rPr>
          <w:b/>
        </w:rPr>
        <w:t>44</w:t>
      </w:r>
      <w:r w:rsidRPr="00075092">
        <w:rPr>
          <w:b/>
        </w:rPr>
        <w:t>) ЭЛИЙ ВЕР</w:t>
      </w:r>
      <w:r>
        <w:t xml:space="preserve"> - отец, "древне"-римский персонаж якобы первой</w:t>
      </w:r>
    </w:p>
    <w:p w:rsidR="00075092" w:rsidRDefault="00075092" w:rsidP="00075092">
      <w:pPr>
        <w:pStyle w:val="a3"/>
      </w:pPr>
      <w:r>
        <w:t>половины II века (при Адриане) [ХР], гл.1.</w:t>
      </w:r>
      <w:r w:rsidR="00036FE0">
        <w:t xml:space="preserve">  </w:t>
      </w:r>
      <w:r w:rsidR="000F573F">
        <w:rPr>
          <w:b/>
        </w:rPr>
        <w:t>45</w:t>
      </w:r>
      <w:r w:rsidRPr="00075092">
        <w:rPr>
          <w:b/>
        </w:rPr>
        <w:t>) АДРИАН,</w:t>
      </w:r>
      <w:r>
        <w:t xml:space="preserve"> "древне"-римский император, правивший якобы в 117-138</w:t>
      </w:r>
      <w:r w:rsidR="00036FE0">
        <w:t xml:space="preserve"> </w:t>
      </w:r>
      <w:r>
        <w:t>годах [ХР], гл.1.</w:t>
      </w:r>
      <w:r w:rsidR="00036FE0">
        <w:t xml:space="preserve">  </w:t>
      </w:r>
      <w:r w:rsidR="000F573F">
        <w:rPr>
          <w:b/>
        </w:rPr>
        <w:t>46</w:t>
      </w:r>
      <w:r w:rsidRPr="00075092">
        <w:rPr>
          <w:b/>
        </w:rPr>
        <w:t>) ДОМИЦИАН (частично),</w:t>
      </w:r>
      <w:r>
        <w:t xml:space="preserve"> "древне"-римский император, правивший</w:t>
      </w:r>
      <w:r w:rsidR="00036FE0">
        <w:t xml:space="preserve"> </w:t>
      </w:r>
      <w:r>
        <w:t>якобы в 81-96 годах [РИ], гл.12.</w:t>
      </w:r>
      <w:r w:rsidR="00036FE0">
        <w:t xml:space="preserve">  </w:t>
      </w:r>
      <w:r w:rsidR="000F573F">
        <w:rPr>
          <w:b/>
        </w:rPr>
        <w:t>47</w:t>
      </w:r>
      <w:r w:rsidRPr="00075092">
        <w:rPr>
          <w:b/>
        </w:rPr>
        <w:t>) АПОЛЛОНИЙ ТИАНСКИЙ,</w:t>
      </w:r>
      <w:r>
        <w:t xml:space="preserve"> "античный" чудотворец, якобы I век [ПЕ],</w:t>
      </w:r>
      <w:r w:rsidR="00036FE0">
        <w:t xml:space="preserve"> </w:t>
      </w:r>
      <w:r>
        <w:t>гл.1.</w:t>
      </w:r>
      <w:r w:rsidR="00036FE0">
        <w:t xml:space="preserve">  </w:t>
      </w:r>
      <w:r w:rsidR="000F573F">
        <w:rPr>
          <w:b/>
        </w:rPr>
        <w:t>48</w:t>
      </w:r>
      <w:r w:rsidRPr="00075092">
        <w:rPr>
          <w:b/>
        </w:rPr>
        <w:t>) АНДРЕЙ ПЕРВОЗВАННЫЙ</w:t>
      </w:r>
      <w:r>
        <w:t>, апостол, якобы I век [ЦРС], гл.4.</w:t>
      </w:r>
      <w:r w:rsidR="00036FE0">
        <w:t xml:space="preserve">  </w:t>
      </w:r>
      <w:r w:rsidR="000F573F">
        <w:rPr>
          <w:b/>
        </w:rPr>
        <w:t>49</w:t>
      </w:r>
      <w:r w:rsidRPr="00075092">
        <w:rPr>
          <w:b/>
        </w:rPr>
        <w:t>) ИИСУС ХРИСТОС,</w:t>
      </w:r>
      <w:r>
        <w:t xml:space="preserve"> якобы I век [ЦРС], гл.1-2.</w:t>
      </w:r>
      <w:r w:rsidR="00036FE0">
        <w:t xml:space="preserve">  </w:t>
      </w:r>
      <w:r w:rsidR="000F573F">
        <w:rPr>
          <w:b/>
        </w:rPr>
        <w:t>50</w:t>
      </w:r>
      <w:r w:rsidRPr="00075092">
        <w:rPr>
          <w:b/>
        </w:rPr>
        <w:t>) "НЕКИЙ МУЖ, по виду человек, но дела Его были божественные".</w:t>
      </w:r>
      <w:r w:rsidR="00036FE0">
        <w:t xml:space="preserve"> </w:t>
      </w:r>
      <w:r>
        <w:t>Так Иосиф Флавий начинает свой рассказ о Христе, хотя в этом месте</w:t>
      </w:r>
    </w:p>
    <w:p w:rsidR="00075092" w:rsidRDefault="00075092" w:rsidP="00075092">
      <w:pPr>
        <w:pStyle w:val="a3"/>
      </w:pPr>
      <w:r>
        <w:t>своей книги он его имени не упоминает [РИ], гл.11.</w:t>
      </w:r>
      <w:r w:rsidR="00036FE0">
        <w:t xml:space="preserve">  </w:t>
      </w:r>
      <w:r w:rsidR="000F573F">
        <w:rPr>
          <w:b/>
        </w:rPr>
        <w:t>51</w:t>
      </w:r>
      <w:r w:rsidRPr="00075092">
        <w:rPr>
          <w:b/>
        </w:rPr>
        <w:t>) ЦЕЗАРЬ ОКТАВИАН АВГУСТ (частично)</w:t>
      </w:r>
      <w:r>
        <w:t xml:space="preserve"> - римский император якобы I</w:t>
      </w:r>
      <w:r w:rsidR="00036FE0">
        <w:t xml:space="preserve"> </w:t>
      </w:r>
      <w:r>
        <w:t>века до н.э. - I века н.э. [НОР], гл.1.</w:t>
      </w:r>
      <w:r w:rsidR="00036FE0">
        <w:t xml:space="preserve">  </w:t>
      </w:r>
      <w:r w:rsidR="000F573F">
        <w:rPr>
          <w:b/>
        </w:rPr>
        <w:t>52</w:t>
      </w:r>
      <w:r w:rsidRPr="00075092">
        <w:rPr>
          <w:b/>
        </w:rPr>
        <w:t>) ГАЙ ЮЛИЙ ЦЕЗАРЬ,</w:t>
      </w:r>
      <w:r>
        <w:t xml:space="preserve"> римский император, якобы I век до н.э. [ЦРС],</w:t>
      </w:r>
      <w:r w:rsidR="00036FE0">
        <w:t xml:space="preserve"> </w:t>
      </w:r>
      <w:r>
        <w:t>гл.2:51.</w:t>
      </w:r>
      <w:r w:rsidR="00036FE0">
        <w:t xml:space="preserve">  </w:t>
      </w:r>
      <w:r w:rsidR="000F573F">
        <w:rPr>
          <w:b/>
        </w:rPr>
        <w:t>53</w:t>
      </w:r>
      <w:r w:rsidRPr="00075092">
        <w:rPr>
          <w:b/>
        </w:rPr>
        <w:t>) АНТОНИЙ,</w:t>
      </w:r>
      <w:r>
        <w:t xml:space="preserve"> "древне"-римский полководец, якобы I век до н.э.</w:t>
      </w:r>
      <w:r w:rsidR="00036FE0">
        <w:t xml:space="preserve"> </w:t>
      </w:r>
      <w:r>
        <w:t>[НОР], гл.1.</w:t>
      </w:r>
      <w:r w:rsidR="00036FE0">
        <w:t xml:space="preserve">  </w:t>
      </w:r>
      <w:r w:rsidR="000F573F">
        <w:rPr>
          <w:b/>
        </w:rPr>
        <w:t>54</w:t>
      </w:r>
      <w:r w:rsidRPr="00075092">
        <w:rPr>
          <w:b/>
        </w:rPr>
        <w:t>) Смерть египетской царицы КЛЕОПАТРЫ,</w:t>
      </w:r>
      <w:r>
        <w:t xml:space="preserve"> якобы I век до н.э. [НОР],</w:t>
      </w:r>
    </w:p>
    <w:p w:rsidR="00075092" w:rsidRDefault="00075092" w:rsidP="00075092">
      <w:pPr>
        <w:pStyle w:val="a3"/>
      </w:pPr>
      <w:r>
        <w:t>гл.1.</w:t>
      </w:r>
      <w:r w:rsidR="00036FE0">
        <w:t xml:space="preserve">  </w:t>
      </w:r>
      <w:r w:rsidR="000F573F">
        <w:rPr>
          <w:b/>
        </w:rPr>
        <w:t>55</w:t>
      </w:r>
      <w:r w:rsidRPr="00075092">
        <w:rPr>
          <w:b/>
        </w:rPr>
        <w:t>) ЕВКЛИД или ЭВКЛИД,</w:t>
      </w:r>
      <w:r>
        <w:t xml:space="preserve"> знаменитый математик, геометр, якобы 315-255</w:t>
      </w:r>
    </w:p>
    <w:p w:rsidR="00075092" w:rsidRDefault="00075092" w:rsidP="00075092">
      <w:pPr>
        <w:pStyle w:val="a3"/>
      </w:pPr>
      <w:r>
        <w:t>годы до н.э. [ЦРС], гл.8:5.</w:t>
      </w:r>
      <w:r w:rsidR="00036FE0">
        <w:t xml:space="preserve">  </w:t>
      </w:r>
      <w:r w:rsidR="000F573F">
        <w:rPr>
          <w:b/>
        </w:rPr>
        <w:t>56</w:t>
      </w:r>
      <w:r w:rsidRPr="00075092">
        <w:rPr>
          <w:b/>
        </w:rPr>
        <w:t>) ТИТ АНДРОНИК,</w:t>
      </w:r>
      <w:r>
        <w:t xml:space="preserve"> "древне"-римский персонаж, описанный в текстах</w:t>
      </w:r>
    </w:p>
    <w:p w:rsidR="00075092" w:rsidRDefault="00075092" w:rsidP="00075092">
      <w:pPr>
        <w:pStyle w:val="a3"/>
      </w:pPr>
      <w:r>
        <w:t>XVI века, в частности, в трагедии Шекспира "Тит Андроник" [ШЕК],</w:t>
      </w:r>
      <w:r w:rsidR="00036FE0">
        <w:t xml:space="preserve"> </w:t>
      </w:r>
      <w:r>
        <w:t>гл.6.</w:t>
      </w:r>
      <w:r w:rsidR="00036FE0">
        <w:t xml:space="preserve">  </w:t>
      </w:r>
      <w:r w:rsidR="000F573F">
        <w:rPr>
          <w:b/>
        </w:rPr>
        <w:t>57</w:t>
      </w:r>
      <w:r w:rsidRPr="00075092">
        <w:rPr>
          <w:b/>
        </w:rPr>
        <w:t>) АЛЕКСАНДР МАКЕДОНСКИЙ (частично),</w:t>
      </w:r>
      <w:r>
        <w:t xml:space="preserve"> знаменитый правитель якобы</w:t>
      </w:r>
      <w:r w:rsidR="00036FE0">
        <w:t xml:space="preserve"> </w:t>
      </w:r>
      <w:r>
        <w:t>356-323 годов до н.э. [ШАХ], гл.8.</w:t>
      </w:r>
      <w:r w:rsidR="00036FE0">
        <w:t xml:space="preserve">  </w:t>
      </w:r>
      <w:r w:rsidR="000F573F">
        <w:rPr>
          <w:b/>
        </w:rPr>
        <w:t>58</w:t>
      </w:r>
      <w:r w:rsidRPr="00075092">
        <w:rPr>
          <w:b/>
        </w:rPr>
        <w:t>) ГАННОН,</w:t>
      </w:r>
      <w:r>
        <w:t xml:space="preserve"> карфагенский герой, якобы IV век до н.э. [ЦРИМ],</w:t>
      </w:r>
      <w:r w:rsidR="00036FE0">
        <w:t xml:space="preserve"> </w:t>
      </w:r>
      <w:r>
        <w:t>гл.3:2.</w:t>
      </w:r>
      <w:r w:rsidR="00036FE0">
        <w:t xml:space="preserve">  </w:t>
      </w:r>
      <w:r w:rsidR="000F573F">
        <w:rPr>
          <w:b/>
        </w:rPr>
        <w:t>59</w:t>
      </w:r>
      <w:r w:rsidRPr="00075092">
        <w:rPr>
          <w:b/>
        </w:rPr>
        <w:t>) ИСОКРАТ,</w:t>
      </w:r>
      <w:r>
        <w:t xml:space="preserve"> афинский оратор и писатель, якобы 436-338 годы до н.э.</w:t>
      </w:r>
      <w:r w:rsidR="00036FE0">
        <w:t xml:space="preserve"> </w:t>
      </w:r>
      <w:r>
        <w:t>[ГР], гл.1:6.</w:t>
      </w:r>
      <w:r w:rsidR="00036FE0">
        <w:t xml:space="preserve">  </w:t>
      </w:r>
      <w:r w:rsidR="000F573F">
        <w:rPr>
          <w:b/>
        </w:rPr>
        <w:t>60</w:t>
      </w:r>
      <w:r w:rsidRPr="00075092">
        <w:rPr>
          <w:b/>
        </w:rPr>
        <w:t>) СОКРАТ,</w:t>
      </w:r>
      <w:r>
        <w:t xml:space="preserve"> греческий философ и мудрец, якобы 469-399 годы до н.э.</w:t>
      </w:r>
      <w:r w:rsidR="00036FE0">
        <w:t xml:space="preserve"> </w:t>
      </w:r>
      <w:r>
        <w:t>[ГР], гл.1.</w:t>
      </w:r>
      <w:r w:rsidR="00036FE0">
        <w:t xml:space="preserve">  </w:t>
      </w:r>
      <w:r w:rsidR="000F573F">
        <w:rPr>
          <w:b/>
        </w:rPr>
        <w:t>61</w:t>
      </w:r>
      <w:r w:rsidRPr="00075092">
        <w:rPr>
          <w:b/>
        </w:rPr>
        <w:t>) ЛИСАНДР,</w:t>
      </w:r>
      <w:r>
        <w:t xml:space="preserve"> спартанский царь, якобы V-IV века до н.э. [ГР],</w:t>
      </w:r>
    </w:p>
    <w:p w:rsidR="00075092" w:rsidRDefault="00075092" w:rsidP="00075092">
      <w:pPr>
        <w:pStyle w:val="a3"/>
      </w:pPr>
      <w:r>
        <w:t>Приложение 1:2.</w:t>
      </w:r>
      <w:r w:rsidR="00036FE0">
        <w:t xml:space="preserve">  </w:t>
      </w:r>
      <w:r w:rsidR="000F573F">
        <w:rPr>
          <w:b/>
        </w:rPr>
        <w:t>62</w:t>
      </w:r>
      <w:r w:rsidRPr="00075092">
        <w:rPr>
          <w:b/>
        </w:rPr>
        <w:t>) НИКИЙ,</w:t>
      </w:r>
      <w:r>
        <w:t xml:space="preserve"> афинский полководец, глава Афин, якобы V век до н.э.</w:t>
      </w:r>
    </w:p>
    <w:p w:rsidR="00075092" w:rsidRDefault="00075092" w:rsidP="00075092">
      <w:pPr>
        <w:pStyle w:val="a3"/>
      </w:pPr>
      <w:r>
        <w:t>[ГР], гл.5.</w:t>
      </w:r>
      <w:r w:rsidR="00036FE0">
        <w:t xml:space="preserve">  </w:t>
      </w:r>
      <w:r w:rsidR="000F573F">
        <w:rPr>
          <w:b/>
        </w:rPr>
        <w:t>63</w:t>
      </w:r>
      <w:r w:rsidRPr="00075092">
        <w:rPr>
          <w:b/>
        </w:rPr>
        <w:t>) ПАВСАНИЙ,</w:t>
      </w:r>
      <w:r>
        <w:t xml:space="preserve"> спартанский царь, якобы V век до н.э. [ГР], гл.4:6.</w:t>
      </w:r>
      <w:r w:rsidR="00036FE0">
        <w:t xml:space="preserve">  </w:t>
      </w:r>
      <w:r w:rsidR="000F573F">
        <w:rPr>
          <w:b/>
        </w:rPr>
        <w:t>64</w:t>
      </w:r>
      <w:r w:rsidRPr="00075092">
        <w:rPr>
          <w:b/>
        </w:rPr>
        <w:t>) АНДРОКЛ,</w:t>
      </w:r>
      <w:r>
        <w:t xml:space="preserve"> вождь афинских радикальных демократов, якобы V век до</w:t>
      </w:r>
      <w:r w:rsidR="00036FE0">
        <w:t xml:space="preserve"> </w:t>
      </w:r>
      <w:r>
        <w:t>н.э. [ГР], гл.5:8.</w:t>
      </w:r>
      <w:r w:rsidR="00036FE0">
        <w:t xml:space="preserve">  </w:t>
      </w:r>
      <w:r w:rsidR="000F573F">
        <w:rPr>
          <w:b/>
        </w:rPr>
        <w:t>65</w:t>
      </w:r>
      <w:r w:rsidRPr="00075092">
        <w:rPr>
          <w:b/>
        </w:rPr>
        <w:t>) АНДОКИД,</w:t>
      </w:r>
      <w:r>
        <w:t xml:space="preserve"> афинский оратор и общественный деятель, якобы V век до</w:t>
      </w:r>
      <w:r w:rsidR="00036FE0">
        <w:t xml:space="preserve"> </w:t>
      </w:r>
      <w:r>
        <w:t>н.э. [ГР], гл.5:7-8.</w:t>
      </w:r>
      <w:r w:rsidR="00036FE0">
        <w:t xml:space="preserve">  </w:t>
      </w:r>
      <w:r w:rsidR="000F573F">
        <w:rPr>
          <w:b/>
        </w:rPr>
        <w:t>66</w:t>
      </w:r>
      <w:r w:rsidRPr="00075092">
        <w:rPr>
          <w:b/>
        </w:rPr>
        <w:t>) КИР МЛАДШИЙ,</w:t>
      </w:r>
      <w:r>
        <w:t xml:space="preserve"> персидский царевич, якобы V век до н.э., умер</w:t>
      </w:r>
      <w:r w:rsidR="00036FE0">
        <w:t xml:space="preserve"> </w:t>
      </w:r>
      <w:r>
        <w:t>якобы в 401 году до н.э. [ГР], гл.2.</w:t>
      </w:r>
      <w:r w:rsidR="00036FE0">
        <w:t xml:space="preserve">  </w:t>
      </w:r>
      <w:r w:rsidR="000F573F">
        <w:rPr>
          <w:b/>
        </w:rPr>
        <w:t>67</w:t>
      </w:r>
      <w:r w:rsidRPr="00075092">
        <w:rPr>
          <w:b/>
        </w:rPr>
        <w:t>) ТИМОКРЕОНТ,</w:t>
      </w:r>
      <w:r>
        <w:t xml:space="preserve"> афинянин, якобы V век до н.э. [ГР], гл.4:7.</w:t>
      </w:r>
      <w:r w:rsidR="00036FE0">
        <w:t xml:space="preserve">  </w:t>
      </w:r>
      <w:r w:rsidR="000F573F">
        <w:rPr>
          <w:b/>
        </w:rPr>
        <w:t>68</w:t>
      </w:r>
      <w:r w:rsidRPr="00075092">
        <w:rPr>
          <w:b/>
        </w:rPr>
        <w:t>) ФРИНИХ,</w:t>
      </w:r>
      <w:r>
        <w:t xml:space="preserve"> афинский стратег, якобы V век до н.э. [ГР], Приложение</w:t>
      </w:r>
      <w:r w:rsidR="00036FE0">
        <w:t xml:space="preserve"> </w:t>
      </w:r>
      <w:r>
        <w:t>1:3.</w:t>
      </w:r>
      <w:r w:rsidR="00036FE0">
        <w:t xml:space="preserve">  </w:t>
      </w:r>
      <w:r w:rsidR="000F573F">
        <w:rPr>
          <w:b/>
        </w:rPr>
        <w:t>69</w:t>
      </w:r>
      <w:r w:rsidRPr="00075092">
        <w:rPr>
          <w:b/>
        </w:rPr>
        <w:t>) АПЕМАНТ,</w:t>
      </w:r>
      <w:r>
        <w:t xml:space="preserve"> философ и циник, современник Алкивиада, якобы V век </w:t>
      </w:r>
      <w:proofErr w:type="gramStart"/>
      <w:r>
        <w:t>до</w:t>
      </w:r>
      <w:r w:rsidR="00036FE0">
        <w:t xml:space="preserve">  </w:t>
      </w:r>
      <w:r>
        <w:t>н.э.</w:t>
      </w:r>
      <w:proofErr w:type="gramEnd"/>
      <w:r>
        <w:t xml:space="preserve"> Описан в драме Шекспира "</w:t>
      </w:r>
      <w:proofErr w:type="spellStart"/>
      <w:r>
        <w:t>Тимон</w:t>
      </w:r>
      <w:proofErr w:type="spellEnd"/>
      <w:r>
        <w:t xml:space="preserve"> Афинский" [ШЕК], гл.4.</w:t>
      </w:r>
      <w:r w:rsidR="00036FE0">
        <w:t xml:space="preserve">  </w:t>
      </w:r>
      <w:r w:rsidR="000F573F">
        <w:rPr>
          <w:b/>
        </w:rPr>
        <w:t>70</w:t>
      </w:r>
      <w:r w:rsidRPr="00075092">
        <w:rPr>
          <w:b/>
        </w:rPr>
        <w:t>) АЛКИВИАД (частично)</w:t>
      </w:r>
      <w:r>
        <w:t xml:space="preserve"> - знаменитый "античный" афинянин [ГР],</w:t>
      </w:r>
      <w:r w:rsidR="00036FE0">
        <w:t xml:space="preserve"> </w:t>
      </w:r>
      <w:r>
        <w:t>гл.5.</w:t>
      </w:r>
      <w:r w:rsidR="00036FE0">
        <w:t xml:space="preserve">  </w:t>
      </w:r>
      <w:r w:rsidR="000F573F">
        <w:rPr>
          <w:b/>
        </w:rPr>
        <w:t>71</w:t>
      </w:r>
      <w:r w:rsidRPr="00075092">
        <w:rPr>
          <w:b/>
        </w:rPr>
        <w:t>) МИЛЬТИАД (частично),</w:t>
      </w:r>
      <w:r>
        <w:t xml:space="preserve"> известный "античный" персонаж якобы V века</w:t>
      </w:r>
      <w:r w:rsidR="00036FE0">
        <w:t xml:space="preserve"> </w:t>
      </w:r>
      <w:r>
        <w:t xml:space="preserve">до </w:t>
      </w:r>
      <w:proofErr w:type="spellStart"/>
      <w:r>
        <w:t>н.э</w:t>
      </w:r>
      <w:proofErr w:type="spellEnd"/>
      <w:r>
        <w:t xml:space="preserve"> [ЗА], гл.1.</w:t>
      </w:r>
      <w:r w:rsidR="00036FE0">
        <w:t xml:space="preserve">  </w:t>
      </w:r>
      <w:r w:rsidR="000F573F">
        <w:rPr>
          <w:b/>
        </w:rPr>
        <w:t>72</w:t>
      </w:r>
      <w:r w:rsidRPr="00075092">
        <w:rPr>
          <w:b/>
        </w:rPr>
        <w:t>) АРИСТЕЙ,</w:t>
      </w:r>
      <w:r>
        <w:t xml:space="preserve"> </w:t>
      </w:r>
      <w:proofErr w:type="spellStart"/>
      <w:r>
        <w:t>проконнесец</w:t>
      </w:r>
      <w:proofErr w:type="spellEnd"/>
      <w:r>
        <w:t>, описанный Плутархом [ЦРС], гл.1.</w:t>
      </w:r>
      <w:r w:rsidR="00036FE0">
        <w:t xml:space="preserve">  </w:t>
      </w:r>
      <w:r w:rsidR="000F573F">
        <w:rPr>
          <w:b/>
        </w:rPr>
        <w:t>73</w:t>
      </w:r>
      <w:r w:rsidRPr="00075092">
        <w:rPr>
          <w:b/>
        </w:rPr>
        <w:t>) КЛЕОМЕД,</w:t>
      </w:r>
      <w:r>
        <w:t xml:space="preserve"> </w:t>
      </w:r>
      <w:proofErr w:type="spellStart"/>
      <w:r>
        <w:t>астипалеец</w:t>
      </w:r>
      <w:proofErr w:type="spellEnd"/>
      <w:r>
        <w:t>, описанный Плутархом [ЦРС], гл.1.</w:t>
      </w:r>
      <w:r w:rsidR="00036FE0">
        <w:t xml:space="preserve">  </w:t>
      </w:r>
      <w:r w:rsidR="000F573F">
        <w:rPr>
          <w:b/>
        </w:rPr>
        <w:t>74</w:t>
      </w:r>
      <w:r w:rsidRPr="00075092">
        <w:rPr>
          <w:b/>
        </w:rPr>
        <w:t>) АБУ-МАНСУР ИБН-МУХАММЕД,</w:t>
      </w:r>
      <w:r>
        <w:t xml:space="preserve"> "древне"-иранский шах, якобы X век</w:t>
      </w:r>
      <w:r w:rsidR="00036FE0">
        <w:t xml:space="preserve"> </w:t>
      </w:r>
      <w:r>
        <w:t>[ШАХ], гл.2.</w:t>
      </w:r>
      <w:r w:rsidR="00036FE0">
        <w:t xml:space="preserve">  </w:t>
      </w:r>
      <w:r w:rsidR="000F573F">
        <w:rPr>
          <w:b/>
        </w:rPr>
        <w:t>75</w:t>
      </w:r>
      <w:r w:rsidRPr="00075092">
        <w:rPr>
          <w:b/>
        </w:rPr>
        <w:t>) КЕЮМАРС</w:t>
      </w:r>
      <w:r>
        <w:t xml:space="preserve"> - "древне"-иранский царь, даты жизни которого считаются</w:t>
      </w:r>
      <w:r w:rsidR="00036FE0">
        <w:t xml:space="preserve"> </w:t>
      </w:r>
      <w:r>
        <w:t>неизвестными. Дескать, очень-очень древний персонаж [ШАХ], гл.2.</w:t>
      </w:r>
      <w:r w:rsidR="00036FE0">
        <w:t xml:space="preserve">  </w:t>
      </w:r>
      <w:r w:rsidR="000F573F">
        <w:rPr>
          <w:b/>
        </w:rPr>
        <w:t>76</w:t>
      </w:r>
      <w:r w:rsidRPr="00075092">
        <w:rPr>
          <w:b/>
        </w:rPr>
        <w:t xml:space="preserve">) СИЯМЕК, </w:t>
      </w:r>
      <w:r>
        <w:t xml:space="preserve">сын царя </w:t>
      </w:r>
      <w:proofErr w:type="spellStart"/>
      <w:r>
        <w:t>Кеюмарса</w:t>
      </w:r>
      <w:proofErr w:type="spellEnd"/>
      <w:r>
        <w:t>, "древне"-иранский царевич, даты</w:t>
      </w:r>
    </w:p>
    <w:p w:rsidR="00075092" w:rsidRDefault="00075092" w:rsidP="00075092">
      <w:pPr>
        <w:pStyle w:val="a3"/>
      </w:pPr>
      <w:r>
        <w:t>жизни которого считаются неизвестными. Мол, очень древний герой</w:t>
      </w:r>
    </w:p>
    <w:p w:rsidR="00075092" w:rsidRDefault="00075092" w:rsidP="00075092">
      <w:pPr>
        <w:pStyle w:val="a3"/>
      </w:pPr>
      <w:r>
        <w:t>[ШАХ], гл.2.</w:t>
      </w:r>
      <w:r w:rsidR="00036FE0">
        <w:t xml:space="preserve">  </w:t>
      </w:r>
      <w:r w:rsidR="000F573F">
        <w:rPr>
          <w:b/>
        </w:rPr>
        <w:t>77</w:t>
      </w:r>
      <w:r w:rsidRPr="00075092">
        <w:rPr>
          <w:b/>
        </w:rPr>
        <w:t>) ДЖЕМШИД,</w:t>
      </w:r>
      <w:r>
        <w:t xml:space="preserve"> "древне"-иранский царь, якобы "очень античный" [ШАХ],</w:t>
      </w:r>
      <w:r w:rsidR="00036FE0">
        <w:t xml:space="preserve"> </w:t>
      </w:r>
      <w:r>
        <w:t>гл.2.</w:t>
      </w:r>
      <w:r w:rsidR="00036FE0">
        <w:t xml:space="preserve">  </w:t>
      </w:r>
      <w:r w:rsidR="000F573F">
        <w:rPr>
          <w:b/>
        </w:rPr>
        <w:t>78</w:t>
      </w:r>
      <w:r w:rsidRPr="00075092">
        <w:rPr>
          <w:b/>
        </w:rPr>
        <w:t>) МЕРДАС,</w:t>
      </w:r>
      <w:r>
        <w:t xml:space="preserve"> "древне"-иранский царь, якобы "из глубокой античности"</w:t>
      </w:r>
      <w:r w:rsidR="00036FE0">
        <w:t xml:space="preserve"> </w:t>
      </w:r>
      <w:r>
        <w:t>[ШАХ], гл.2.</w:t>
      </w:r>
      <w:r w:rsidR="00036FE0">
        <w:t xml:space="preserve">  </w:t>
      </w:r>
      <w:r w:rsidR="000F573F">
        <w:rPr>
          <w:b/>
        </w:rPr>
        <w:t>79</w:t>
      </w:r>
      <w:r w:rsidRPr="00075092">
        <w:rPr>
          <w:b/>
        </w:rPr>
        <w:t>) ЗОХАК (частично),</w:t>
      </w:r>
      <w:r>
        <w:t xml:space="preserve"> "древне"-иранский царь. Даты жизни считаются</w:t>
      </w:r>
      <w:r w:rsidR="00036FE0">
        <w:t xml:space="preserve"> </w:t>
      </w:r>
      <w:r>
        <w:t>неизвестными [ШАХ], гл.2.</w:t>
      </w:r>
      <w:r w:rsidR="00036FE0">
        <w:t xml:space="preserve">  </w:t>
      </w:r>
      <w:r w:rsidR="000F573F">
        <w:rPr>
          <w:b/>
        </w:rPr>
        <w:t>80</w:t>
      </w:r>
      <w:r w:rsidRPr="00075092">
        <w:rPr>
          <w:b/>
        </w:rPr>
        <w:t>) ФЕРИДУН,</w:t>
      </w:r>
      <w:r>
        <w:t xml:space="preserve"> "древне"-иранский царь. Даты жизни считаются</w:t>
      </w:r>
      <w:r w:rsidR="00036FE0">
        <w:t xml:space="preserve"> </w:t>
      </w:r>
      <w:r>
        <w:t>неизвестными [ШАХ], гл.2.</w:t>
      </w:r>
      <w:r w:rsidR="00036FE0">
        <w:t xml:space="preserve">  </w:t>
      </w:r>
      <w:r w:rsidR="000F573F">
        <w:rPr>
          <w:b/>
        </w:rPr>
        <w:t>81</w:t>
      </w:r>
      <w:r w:rsidRPr="00075092">
        <w:rPr>
          <w:b/>
        </w:rPr>
        <w:t xml:space="preserve">) ЗАЛЬ-ДЕСТАН (частично), </w:t>
      </w:r>
      <w:r>
        <w:t>"древне"-иранский герой [ШАХ], гл.4.</w:t>
      </w:r>
      <w:r w:rsidR="00036FE0">
        <w:t xml:space="preserve">  </w:t>
      </w:r>
      <w:r w:rsidR="000F573F">
        <w:rPr>
          <w:b/>
        </w:rPr>
        <w:t>82</w:t>
      </w:r>
      <w:r w:rsidRPr="00075092">
        <w:rPr>
          <w:b/>
        </w:rPr>
        <w:t>) РОСТЕМ или РУСТАМ (частично).</w:t>
      </w:r>
      <w:r>
        <w:t xml:space="preserve"> Знаменитый "древне"-иранский</w:t>
      </w:r>
      <w:r w:rsidR="00036FE0">
        <w:t xml:space="preserve"> </w:t>
      </w:r>
      <w:r>
        <w:t>герой [ШАХ], гл.4.</w:t>
      </w:r>
      <w:r w:rsidR="00036FE0">
        <w:t xml:space="preserve">  </w:t>
      </w:r>
      <w:r w:rsidR="000F573F">
        <w:rPr>
          <w:b/>
        </w:rPr>
        <w:t>83</w:t>
      </w:r>
      <w:r w:rsidRPr="00075092">
        <w:rPr>
          <w:b/>
        </w:rPr>
        <w:t>) КЕЙ-ХОСРОВ (частично),</w:t>
      </w:r>
      <w:r>
        <w:t xml:space="preserve"> известный "древне"-иранский царь [ШАХ],</w:t>
      </w:r>
      <w:r w:rsidR="00036FE0">
        <w:t xml:space="preserve"> </w:t>
      </w:r>
      <w:r>
        <w:t>гл.5.</w:t>
      </w:r>
      <w:r w:rsidR="00036FE0">
        <w:t xml:space="preserve">  </w:t>
      </w:r>
      <w:r w:rsidR="000F573F">
        <w:rPr>
          <w:b/>
        </w:rPr>
        <w:t>84</w:t>
      </w:r>
      <w:r w:rsidRPr="00075092">
        <w:rPr>
          <w:b/>
        </w:rPr>
        <w:t xml:space="preserve">) ЗОРОАСТР или Заратустра, Заратуштра, </w:t>
      </w:r>
      <w:proofErr w:type="spellStart"/>
      <w:r w:rsidRPr="00075092">
        <w:rPr>
          <w:b/>
        </w:rPr>
        <w:t>Зардуш</w:t>
      </w:r>
      <w:proofErr w:type="spellEnd"/>
      <w:r w:rsidRPr="00075092">
        <w:rPr>
          <w:b/>
        </w:rPr>
        <w:t xml:space="preserve">, </w:t>
      </w:r>
      <w:proofErr w:type="spellStart"/>
      <w:r w:rsidRPr="00075092">
        <w:rPr>
          <w:b/>
        </w:rPr>
        <w:t>Зердушт</w:t>
      </w:r>
      <w:proofErr w:type="spellEnd"/>
      <w:r w:rsidR="00036FE0">
        <w:t xml:space="preserve"> </w:t>
      </w:r>
      <w:r w:rsidRPr="00075092">
        <w:rPr>
          <w:b/>
        </w:rPr>
        <w:t>(частично),</w:t>
      </w:r>
      <w:r>
        <w:t xml:space="preserve"> известный персидский (иранский) мудрец, проповедник,</w:t>
      </w:r>
      <w:r w:rsidR="00036FE0">
        <w:t xml:space="preserve"> </w:t>
      </w:r>
      <w:r>
        <w:t>святой; якобы "глубочайшая древность" [ШАХ], гл.7.</w:t>
      </w:r>
      <w:r w:rsidR="00036FE0">
        <w:t xml:space="preserve">  </w:t>
      </w:r>
      <w:r w:rsidR="000F573F">
        <w:rPr>
          <w:b/>
        </w:rPr>
        <w:t>85</w:t>
      </w:r>
      <w:r w:rsidRPr="00075092">
        <w:rPr>
          <w:b/>
        </w:rPr>
        <w:t>) ПОЛИКРАТ,</w:t>
      </w:r>
      <w:r>
        <w:t xml:space="preserve"> царь </w:t>
      </w:r>
      <w:proofErr w:type="spellStart"/>
      <w:r>
        <w:t>Самоса</w:t>
      </w:r>
      <w:proofErr w:type="spellEnd"/>
      <w:r>
        <w:t>, якобы VI век до н.э. [ГР], гл.6.</w:t>
      </w:r>
    </w:p>
    <w:p w:rsidR="00075092" w:rsidRDefault="000F573F" w:rsidP="00075092">
      <w:pPr>
        <w:pStyle w:val="a3"/>
      </w:pPr>
      <w:r>
        <w:rPr>
          <w:b/>
        </w:rPr>
        <w:t>86</w:t>
      </w:r>
      <w:r w:rsidR="00075092" w:rsidRPr="00075092">
        <w:rPr>
          <w:b/>
        </w:rPr>
        <w:t>) ЗОПИР,</w:t>
      </w:r>
      <w:r w:rsidR="00075092">
        <w:t xml:space="preserve"> знатный перс, организатор взятия Вавилона при царе</w:t>
      </w:r>
      <w:r w:rsidR="00036FE0">
        <w:t xml:space="preserve"> </w:t>
      </w:r>
      <w:r w:rsidR="00075092">
        <w:t>Дарии, якобы VI век до н.э. [ГР], гл.6:14.</w:t>
      </w:r>
      <w:r w:rsidR="00036FE0">
        <w:t xml:space="preserve">  </w:t>
      </w:r>
      <w:r>
        <w:rPr>
          <w:b/>
        </w:rPr>
        <w:t>87</w:t>
      </w:r>
      <w:r w:rsidR="00075092" w:rsidRPr="00075092">
        <w:rPr>
          <w:b/>
        </w:rPr>
        <w:t>) КИР СТАРШИЙ,</w:t>
      </w:r>
      <w:r w:rsidR="00075092">
        <w:t xml:space="preserve"> персидский царь, якобы 559-530 годы до н.э. [ГР],</w:t>
      </w:r>
      <w:r w:rsidR="00036FE0">
        <w:t xml:space="preserve"> </w:t>
      </w:r>
      <w:r w:rsidR="00075092">
        <w:t>гл.3.</w:t>
      </w:r>
      <w:r w:rsidR="00036FE0">
        <w:t xml:space="preserve">  </w:t>
      </w:r>
      <w:r>
        <w:rPr>
          <w:b/>
        </w:rPr>
        <w:t>88</w:t>
      </w:r>
      <w:r w:rsidR="00075092" w:rsidRPr="00075092">
        <w:rPr>
          <w:b/>
        </w:rPr>
        <w:t>) КРЕЗ,</w:t>
      </w:r>
      <w:r w:rsidR="00075092">
        <w:t xml:space="preserve"> лидийский царь, якобы 560-546 или 590-545 годы до н.э.</w:t>
      </w:r>
      <w:r w:rsidR="00036FE0">
        <w:t xml:space="preserve"> </w:t>
      </w:r>
      <w:r w:rsidR="00075092">
        <w:t>[ГР], гл.3:3-5.</w:t>
      </w:r>
      <w:r w:rsidR="00036FE0">
        <w:t xml:space="preserve">  </w:t>
      </w:r>
      <w:r>
        <w:rPr>
          <w:b/>
        </w:rPr>
        <w:t>89</w:t>
      </w:r>
      <w:r w:rsidR="00075092" w:rsidRPr="00075092">
        <w:rPr>
          <w:b/>
        </w:rPr>
        <w:t>) СЕРВИЙ ТУЛЛИЙ (МАСТАРНА, по-этрусски),</w:t>
      </w:r>
      <w:r w:rsidR="00075092">
        <w:t xml:space="preserve"> предпоследний, шестой</w:t>
      </w:r>
      <w:r w:rsidR="00036FE0">
        <w:t xml:space="preserve"> </w:t>
      </w:r>
      <w:r w:rsidR="00075092">
        <w:t>царь Царского Рима, якобы 578-535 годы до н.э. "Античные" историки</w:t>
      </w:r>
      <w:r w:rsidR="00036FE0">
        <w:t xml:space="preserve"> </w:t>
      </w:r>
      <w:r w:rsidR="00075092">
        <w:t>говорят о его этрусском происхождении [ЦРИМ], гл.2.</w:t>
      </w:r>
      <w:r w:rsidR="00036FE0">
        <w:t xml:space="preserve">  </w:t>
      </w:r>
      <w:r>
        <w:rPr>
          <w:b/>
        </w:rPr>
        <w:t>90</w:t>
      </w:r>
      <w:r w:rsidR="00075092" w:rsidRPr="00075092">
        <w:rPr>
          <w:b/>
        </w:rPr>
        <w:t>) ПИФАГОР,</w:t>
      </w:r>
      <w:r w:rsidR="00075092">
        <w:t xml:space="preserve"> знаменитый "античный" философ и математик, якобы VI</w:t>
      </w:r>
      <w:r w:rsidR="00036FE0">
        <w:t xml:space="preserve"> </w:t>
      </w:r>
      <w:r w:rsidR="00075092">
        <w:t>век до н.э. [ПЕ], гл.2.</w:t>
      </w:r>
      <w:r w:rsidR="00036FE0">
        <w:t xml:space="preserve">  </w:t>
      </w:r>
      <w:r>
        <w:rPr>
          <w:b/>
        </w:rPr>
        <w:t>91</w:t>
      </w:r>
      <w:r w:rsidR="00075092" w:rsidRPr="00075092">
        <w:rPr>
          <w:b/>
        </w:rPr>
        <w:t>) КИЛОН,</w:t>
      </w:r>
      <w:r w:rsidR="00075092">
        <w:t xml:space="preserve"> афинянин, олимпийский победитель, якобы VII век до н.э.</w:t>
      </w:r>
      <w:r w:rsidR="00036FE0">
        <w:t xml:space="preserve"> </w:t>
      </w:r>
      <w:r w:rsidR="00075092">
        <w:t>[ГР], гл.4:4-5.</w:t>
      </w:r>
      <w:r w:rsidR="00036FE0">
        <w:t xml:space="preserve">  </w:t>
      </w:r>
      <w:r>
        <w:rPr>
          <w:b/>
        </w:rPr>
        <w:t>92</w:t>
      </w:r>
      <w:r w:rsidR="00075092" w:rsidRPr="00075092">
        <w:rPr>
          <w:b/>
        </w:rPr>
        <w:t>) РОМУЛ,</w:t>
      </w:r>
      <w:r w:rsidR="00075092">
        <w:t xml:space="preserve"> первый царь "античного" царского Рима, якобы VIII век до</w:t>
      </w:r>
      <w:r w:rsidR="00036FE0">
        <w:t xml:space="preserve"> </w:t>
      </w:r>
      <w:r w:rsidR="00075092">
        <w:t>н.э. [ЦРИМ], гл.1.</w:t>
      </w:r>
      <w:r w:rsidR="00036FE0">
        <w:t xml:space="preserve">  </w:t>
      </w:r>
      <w:r>
        <w:rPr>
          <w:b/>
        </w:rPr>
        <w:t>93</w:t>
      </w:r>
      <w:r w:rsidR="00075092" w:rsidRPr="00075092">
        <w:rPr>
          <w:b/>
        </w:rPr>
        <w:t>) ИСАЙЯ,</w:t>
      </w:r>
      <w:r w:rsidR="00075092">
        <w:t xml:space="preserve"> ветхозаветный пророк, якобы VIII век до н.э. [ПЕ], гл.4.</w:t>
      </w:r>
      <w:r w:rsidR="00036FE0">
        <w:t xml:space="preserve">  </w:t>
      </w:r>
      <w:r>
        <w:rPr>
          <w:b/>
        </w:rPr>
        <w:t>94</w:t>
      </w:r>
      <w:r w:rsidR="00075092" w:rsidRPr="00075092">
        <w:rPr>
          <w:b/>
        </w:rPr>
        <w:t>) ДАВЫД или ДАВИД,</w:t>
      </w:r>
      <w:r w:rsidR="00075092">
        <w:t xml:space="preserve"> библейский ветхозаветный царь, якобы XI век до</w:t>
      </w:r>
      <w:r w:rsidR="00036FE0">
        <w:t xml:space="preserve"> </w:t>
      </w:r>
      <w:r w:rsidR="00075092">
        <w:t>н.э. [ЦРС], гл.8.</w:t>
      </w:r>
      <w:r w:rsidR="00036FE0">
        <w:t xml:space="preserve">  </w:t>
      </w:r>
      <w:r>
        <w:rPr>
          <w:b/>
        </w:rPr>
        <w:t>95</w:t>
      </w:r>
      <w:r w:rsidR="00075092" w:rsidRPr="00075092">
        <w:rPr>
          <w:b/>
        </w:rPr>
        <w:t>) ОСИРИС или ОЗИРИС,</w:t>
      </w:r>
      <w:r w:rsidR="00075092">
        <w:t xml:space="preserve"> "древне"-египетский бог, а также египетский</w:t>
      </w:r>
    </w:p>
    <w:p w:rsidR="00075092" w:rsidRDefault="00075092" w:rsidP="00075092">
      <w:pPr>
        <w:pStyle w:val="a3"/>
      </w:pPr>
      <w:r>
        <w:t>бог ГОР или ХОР, якобы "чудовищная древность" [ЦРС], гл.5.</w:t>
      </w:r>
      <w:r w:rsidR="00036FE0">
        <w:t xml:space="preserve">  </w:t>
      </w:r>
      <w:r w:rsidR="000F573F">
        <w:rPr>
          <w:b/>
        </w:rPr>
        <w:t>96</w:t>
      </w:r>
      <w:r w:rsidRPr="00075092">
        <w:rPr>
          <w:b/>
        </w:rPr>
        <w:t>) САЛМОКСИС,</w:t>
      </w:r>
      <w:r>
        <w:t xml:space="preserve"> бог "античных" фракийцев, якобы "очень-очень</w:t>
      </w:r>
      <w:r w:rsidR="00036FE0">
        <w:t xml:space="preserve"> </w:t>
      </w:r>
      <w:r>
        <w:t>древний" [ГР], Приложение 1:1.</w:t>
      </w:r>
      <w:r w:rsidR="00036FE0">
        <w:t xml:space="preserve">  </w:t>
      </w:r>
      <w:r w:rsidR="000F573F">
        <w:rPr>
          <w:b/>
        </w:rPr>
        <w:t>97</w:t>
      </w:r>
      <w:r w:rsidRPr="00075092">
        <w:rPr>
          <w:b/>
        </w:rPr>
        <w:t>) ДИОНИС,</w:t>
      </w:r>
      <w:r>
        <w:t xml:space="preserve"> "античный" бог, якобы "чудовищная древность". А также</w:t>
      </w:r>
      <w:r w:rsidR="00036FE0">
        <w:t xml:space="preserve"> </w:t>
      </w:r>
      <w:r>
        <w:t>бог</w:t>
      </w:r>
      <w:r w:rsidRPr="008612A8">
        <w:rPr>
          <w:b/>
        </w:rPr>
        <w:t xml:space="preserve"> АДОНИС</w:t>
      </w:r>
      <w:r>
        <w:t xml:space="preserve"> [ЦРС], гл.5:7; [ГРК], гл.2.</w:t>
      </w:r>
      <w:r w:rsidR="00036FE0">
        <w:t xml:space="preserve">  </w:t>
      </w:r>
      <w:r w:rsidR="000F573F">
        <w:rPr>
          <w:b/>
        </w:rPr>
        <w:t>98</w:t>
      </w:r>
      <w:r w:rsidRPr="00075092">
        <w:rPr>
          <w:b/>
        </w:rPr>
        <w:t xml:space="preserve">) ОРФЕЙ, </w:t>
      </w:r>
      <w:r>
        <w:t>"античный" бог, якобы "чудовищная древность" [ЦРС],</w:t>
      </w:r>
      <w:r w:rsidR="00036FE0">
        <w:t xml:space="preserve"> </w:t>
      </w:r>
      <w:r>
        <w:t>гл.8:7.</w:t>
      </w:r>
      <w:r w:rsidR="00036FE0">
        <w:t xml:space="preserve">  </w:t>
      </w:r>
      <w:r w:rsidR="000F573F">
        <w:rPr>
          <w:b/>
        </w:rPr>
        <w:t>99</w:t>
      </w:r>
      <w:r w:rsidRPr="00075092">
        <w:rPr>
          <w:b/>
        </w:rPr>
        <w:t>) ЗЕВС,</w:t>
      </w:r>
      <w:r>
        <w:t xml:space="preserve"> верховный "античный" бог, якобы "чудовищная древность"</w:t>
      </w:r>
      <w:r w:rsidR="00036FE0">
        <w:t xml:space="preserve"> </w:t>
      </w:r>
      <w:r>
        <w:t>[ЦРС], гл.2:53.</w:t>
      </w:r>
      <w:r w:rsidR="00036FE0">
        <w:t xml:space="preserve">  </w:t>
      </w:r>
      <w:r w:rsidR="000F573F">
        <w:rPr>
          <w:b/>
        </w:rPr>
        <w:t>10</w:t>
      </w:r>
      <w:r w:rsidR="008612A8">
        <w:rPr>
          <w:b/>
        </w:rPr>
        <w:t>0</w:t>
      </w:r>
      <w:r w:rsidRPr="00075092">
        <w:rPr>
          <w:b/>
        </w:rPr>
        <w:t>) ФРИКС,</w:t>
      </w:r>
      <w:r>
        <w:t xml:space="preserve"> "античный" герой, якобы "чудовищная древность" [НОР],</w:t>
      </w:r>
      <w:r w:rsidR="00036FE0">
        <w:t xml:space="preserve"> </w:t>
      </w:r>
      <w:r>
        <w:t>гл.2.</w:t>
      </w:r>
      <w:r w:rsidR="00036FE0">
        <w:t xml:space="preserve">  </w:t>
      </w:r>
      <w:r w:rsidR="000F573F">
        <w:rPr>
          <w:b/>
        </w:rPr>
        <w:t>101</w:t>
      </w:r>
      <w:r w:rsidRPr="00075092">
        <w:rPr>
          <w:b/>
        </w:rPr>
        <w:t>) ЯСОН или ЯЗОН,</w:t>
      </w:r>
      <w:r>
        <w:t xml:space="preserve"> "античный" герой, добывший Золотое Руно. Якобы</w:t>
      </w:r>
      <w:r w:rsidR="00036FE0">
        <w:t xml:space="preserve"> </w:t>
      </w:r>
      <w:r>
        <w:t>"чудовищная древность" [НОР], гл.2.</w:t>
      </w:r>
      <w:r w:rsidR="00036FE0">
        <w:t xml:space="preserve">  </w:t>
      </w:r>
      <w:r w:rsidR="000F573F">
        <w:rPr>
          <w:b/>
        </w:rPr>
        <w:t>102</w:t>
      </w:r>
      <w:r w:rsidRPr="00075092">
        <w:rPr>
          <w:b/>
        </w:rPr>
        <w:t>) АПОЛЛОН,</w:t>
      </w:r>
      <w:r>
        <w:t xml:space="preserve"> "античный" бог, якобы "чудовищная древность" [ПЕ],</w:t>
      </w:r>
      <w:r w:rsidR="00036FE0">
        <w:t xml:space="preserve"> </w:t>
      </w:r>
      <w:r>
        <w:t>гл.1.</w:t>
      </w:r>
      <w:r w:rsidR="00036FE0">
        <w:t xml:space="preserve">  </w:t>
      </w:r>
      <w:r w:rsidR="000F573F">
        <w:rPr>
          <w:b/>
        </w:rPr>
        <w:t>103</w:t>
      </w:r>
      <w:r w:rsidRPr="00075092">
        <w:rPr>
          <w:b/>
        </w:rPr>
        <w:t>) МАРСИЙ,</w:t>
      </w:r>
      <w:r>
        <w:t xml:space="preserve"> селен, "античный" персонаж, якобы "чудовищная</w:t>
      </w:r>
      <w:r w:rsidR="00036FE0">
        <w:t xml:space="preserve"> </w:t>
      </w:r>
      <w:r>
        <w:t>древность" [ПЕ], гл.1.</w:t>
      </w:r>
      <w:r w:rsidR="00036FE0">
        <w:t xml:space="preserve">  </w:t>
      </w:r>
      <w:r w:rsidR="000F573F">
        <w:rPr>
          <w:b/>
        </w:rPr>
        <w:t>104</w:t>
      </w:r>
      <w:r w:rsidRPr="00075092">
        <w:rPr>
          <w:b/>
        </w:rPr>
        <w:t>) ИОВ,</w:t>
      </w:r>
      <w:r>
        <w:t xml:space="preserve"> ветхозаветный персонаж, якобы "чудовищная древность" [ПЕ],</w:t>
      </w:r>
      <w:r w:rsidR="00036FE0">
        <w:t xml:space="preserve"> </w:t>
      </w:r>
      <w:r>
        <w:t>гл.3:9.</w:t>
      </w:r>
      <w:r w:rsidR="00036FE0">
        <w:t xml:space="preserve">  </w:t>
      </w:r>
      <w:r w:rsidR="000F573F">
        <w:rPr>
          <w:b/>
        </w:rPr>
        <w:t>105</w:t>
      </w:r>
      <w:r w:rsidRPr="007E4DAC">
        <w:rPr>
          <w:b/>
        </w:rPr>
        <w:t>) ИСАВ (частичный дубликат),</w:t>
      </w:r>
      <w:r>
        <w:t xml:space="preserve"> ветхозаветный патриарх, якобы</w:t>
      </w:r>
    </w:p>
    <w:p w:rsidR="00075092" w:rsidRDefault="00075092" w:rsidP="00075092">
      <w:pPr>
        <w:pStyle w:val="a3"/>
      </w:pPr>
      <w:r>
        <w:t>"чудовищная древность" [ПЕ], гл.3.</w:t>
      </w:r>
      <w:r w:rsidR="00036FE0">
        <w:t xml:space="preserve"> </w:t>
      </w:r>
      <w:r w:rsidR="000F573F">
        <w:rPr>
          <w:b/>
        </w:rPr>
        <w:t>106</w:t>
      </w:r>
      <w:r w:rsidRPr="007E4DAC">
        <w:rPr>
          <w:b/>
        </w:rPr>
        <w:t>) ИАКОВ (частичный дубликат),</w:t>
      </w:r>
      <w:r>
        <w:t xml:space="preserve"> ветхозаветный патриарх, якобы</w:t>
      </w:r>
      <w:r w:rsidR="00036FE0">
        <w:t xml:space="preserve"> </w:t>
      </w:r>
      <w:r>
        <w:t>"чудовищная древность" [ПЕ], гл.3. Библейские Исав и Иаков являются</w:t>
      </w:r>
    </w:p>
    <w:p w:rsidR="00075092" w:rsidRDefault="00075092" w:rsidP="00075092">
      <w:pPr>
        <w:pStyle w:val="a3"/>
      </w:pPr>
      <w:r>
        <w:t>переплетенными отражениями Андроника-Христа, Иоанна Крестителя и</w:t>
      </w:r>
      <w:r w:rsidR="00036FE0">
        <w:t xml:space="preserve"> </w:t>
      </w:r>
      <w:r>
        <w:t>Иуды Искариота. Пятое потерянное Евангелие - это рассказ об Исаве и</w:t>
      </w:r>
      <w:r w:rsidR="00036FE0">
        <w:t xml:space="preserve"> </w:t>
      </w:r>
      <w:r>
        <w:t>Иакове в Ветхом Завете.</w:t>
      </w:r>
      <w:r w:rsidR="00036FE0">
        <w:t xml:space="preserve">  </w:t>
      </w:r>
      <w:r w:rsidR="000F573F">
        <w:rPr>
          <w:b/>
        </w:rPr>
        <w:t>107</w:t>
      </w:r>
      <w:r w:rsidRPr="007E4DAC">
        <w:rPr>
          <w:b/>
        </w:rPr>
        <w:t>) ОРЕСТ</w:t>
      </w:r>
      <w:r>
        <w:t xml:space="preserve"> - известный "античный" герой, брат </w:t>
      </w:r>
      <w:proofErr w:type="spellStart"/>
      <w:r>
        <w:t>Ифигении</w:t>
      </w:r>
      <w:proofErr w:type="spellEnd"/>
      <w:r>
        <w:t xml:space="preserve"> [ХР], гл.6.</w:t>
      </w:r>
      <w:r w:rsidR="00036FE0">
        <w:t xml:space="preserve">  </w:t>
      </w:r>
      <w:r w:rsidR="000F573F">
        <w:rPr>
          <w:b/>
        </w:rPr>
        <w:t>108</w:t>
      </w:r>
      <w:r w:rsidRPr="007E4DAC">
        <w:rPr>
          <w:b/>
        </w:rPr>
        <w:t>) РАДАМАНТ</w:t>
      </w:r>
      <w:r>
        <w:t xml:space="preserve"> - "античный" бог [</w:t>
      </w:r>
      <w:bookmarkStart w:id="0" w:name="_GoBack"/>
      <w:bookmarkEnd w:id="0"/>
      <w:r>
        <w:t>ГР], Приложение 1:2.8.</w:t>
      </w:r>
      <w:r w:rsidR="00036FE0">
        <w:t xml:space="preserve">  </w:t>
      </w:r>
      <w:r w:rsidR="000F573F">
        <w:rPr>
          <w:b/>
        </w:rPr>
        <w:t>109</w:t>
      </w:r>
      <w:r w:rsidRPr="007E4DAC">
        <w:rPr>
          <w:b/>
        </w:rPr>
        <w:t>) АСКЛЕПИЙ (ЭСКУЛАП)</w:t>
      </w:r>
      <w:r>
        <w:t xml:space="preserve"> - "античный" бог [ГР], гл.1:2.13.</w:t>
      </w:r>
      <w:r w:rsidR="00036FE0">
        <w:t xml:space="preserve">  </w:t>
      </w:r>
      <w:r w:rsidR="000F573F">
        <w:rPr>
          <w:b/>
        </w:rPr>
        <w:t>110</w:t>
      </w:r>
      <w:r w:rsidRPr="007E4DAC">
        <w:rPr>
          <w:b/>
        </w:rPr>
        <w:t>) ГЕРАКЛ, ГЕРКУЛЕС или ГЕРАКЛИЙ (частичный дубликат)</w:t>
      </w:r>
      <w:r>
        <w:t xml:space="preserve"> </w:t>
      </w:r>
      <w:r w:rsidR="00036FE0">
        <w:t>–</w:t>
      </w:r>
      <w:r>
        <w:t xml:space="preserve"> известный</w:t>
      </w:r>
      <w:r w:rsidR="00036FE0">
        <w:t xml:space="preserve"> </w:t>
      </w:r>
      <w:r>
        <w:t>"античный" герой [ГРК], гл.1-2.</w:t>
      </w:r>
      <w:r w:rsidR="00036FE0">
        <w:t xml:space="preserve">  </w:t>
      </w:r>
      <w:r w:rsidR="000F573F">
        <w:rPr>
          <w:b/>
        </w:rPr>
        <w:t>111</w:t>
      </w:r>
      <w:r w:rsidRPr="007E4DAC">
        <w:rPr>
          <w:b/>
        </w:rPr>
        <w:t>) ГУЛЛИВЕР.</w:t>
      </w:r>
      <w:r>
        <w:t xml:space="preserve"> Оказывается, в начале XVIII века писатель Свифт,</w:t>
      </w:r>
      <w:r w:rsidR="00036FE0">
        <w:t xml:space="preserve"> </w:t>
      </w:r>
      <w:r>
        <w:t>пародийно переработал жизнеописание Геракла-Христа, и создал ставший</w:t>
      </w:r>
      <w:r w:rsidR="00036FE0">
        <w:t xml:space="preserve"> </w:t>
      </w:r>
      <w:r>
        <w:t xml:space="preserve">известным образ ГУЛЛИВЕРА. См. главу 3 </w:t>
      </w:r>
      <w:r w:rsidR="000F7D46" w:rsidRPr="000F7D46">
        <w:t>книги «Уленшпигель, Гулливер».</w:t>
      </w:r>
      <w:r w:rsidR="00036FE0">
        <w:t xml:space="preserve">  </w:t>
      </w:r>
      <w:r w:rsidR="000F573F">
        <w:rPr>
          <w:b/>
        </w:rPr>
        <w:t>112</w:t>
      </w:r>
      <w:r w:rsidRPr="007E4DAC">
        <w:rPr>
          <w:b/>
        </w:rPr>
        <w:t>) ПАТРОКЛ (ПАРТАСИС)</w:t>
      </w:r>
      <w:r>
        <w:t xml:space="preserve"> - "древне"-греческий герой, погибший в</w:t>
      </w:r>
    </w:p>
    <w:p w:rsidR="00075092" w:rsidRDefault="00075092" w:rsidP="00075092">
      <w:pPr>
        <w:pStyle w:val="a3"/>
      </w:pPr>
      <w:r>
        <w:t>Троянской войне и описанный Гомером в Илиаде [НОР], гл.2.</w:t>
      </w:r>
      <w:r w:rsidR="00036FE0">
        <w:t xml:space="preserve">  </w:t>
      </w:r>
      <w:r w:rsidR="000F573F">
        <w:rPr>
          <w:b/>
        </w:rPr>
        <w:t>113</w:t>
      </w:r>
      <w:r w:rsidRPr="007E4DAC">
        <w:rPr>
          <w:b/>
        </w:rPr>
        <w:t>) ТЕСЕЙ (ТЕЗЕЙ, ТЕОС),</w:t>
      </w:r>
      <w:r>
        <w:t xml:space="preserve"> "античный" герой [ГРК], гл.3.</w:t>
      </w:r>
      <w:r w:rsidR="00036FE0">
        <w:t xml:space="preserve">  </w:t>
      </w:r>
      <w:r w:rsidR="000F573F">
        <w:rPr>
          <w:b/>
        </w:rPr>
        <w:t>114</w:t>
      </w:r>
      <w:r w:rsidRPr="007E4DAC">
        <w:rPr>
          <w:b/>
        </w:rPr>
        <w:t>) БАХУС или ВАКХ, "</w:t>
      </w:r>
      <w:r>
        <w:t>античный" бог [ЦРС], гл.2:52 и гл.5:7, а также</w:t>
      </w:r>
    </w:p>
    <w:p w:rsidR="00075092" w:rsidRDefault="00075092" w:rsidP="00075092">
      <w:pPr>
        <w:pStyle w:val="a3"/>
      </w:pPr>
      <w:r>
        <w:t>[ГРК], гл.2.</w:t>
      </w:r>
      <w:r w:rsidR="00036FE0">
        <w:t xml:space="preserve">  </w:t>
      </w:r>
      <w:r w:rsidR="000F573F">
        <w:rPr>
          <w:b/>
        </w:rPr>
        <w:t>115</w:t>
      </w:r>
      <w:r w:rsidRPr="007E4DAC">
        <w:rPr>
          <w:b/>
        </w:rPr>
        <w:t xml:space="preserve">) ПОЛИДОР, </w:t>
      </w:r>
      <w:r>
        <w:t>описанный в "Энеиде" Вергилия [НОР], гл.3.</w:t>
      </w:r>
      <w:r w:rsidR="00036FE0">
        <w:t xml:space="preserve">  </w:t>
      </w:r>
      <w:r w:rsidR="000F573F">
        <w:rPr>
          <w:b/>
        </w:rPr>
        <w:t>116</w:t>
      </w:r>
      <w:r w:rsidRPr="007E4DAC">
        <w:rPr>
          <w:b/>
        </w:rPr>
        <w:t>) ПТИЦА ФЕНИКС</w:t>
      </w:r>
      <w:r>
        <w:t xml:space="preserve"> - легендарное существо, умирающее и воскресающее</w:t>
      </w:r>
      <w:r w:rsidR="00036FE0">
        <w:t xml:space="preserve"> </w:t>
      </w:r>
      <w:r>
        <w:t>[РИ], гл.3.</w:t>
      </w:r>
      <w:r w:rsidR="00036FE0">
        <w:t xml:space="preserve">  </w:t>
      </w:r>
      <w:r w:rsidR="000F573F">
        <w:rPr>
          <w:b/>
        </w:rPr>
        <w:t>117</w:t>
      </w:r>
      <w:r w:rsidRPr="007E4DAC">
        <w:rPr>
          <w:b/>
        </w:rPr>
        <w:t>) МИТРА (или Митра-</w:t>
      </w:r>
      <w:proofErr w:type="spellStart"/>
      <w:r w:rsidRPr="007E4DAC">
        <w:rPr>
          <w:b/>
        </w:rPr>
        <w:t>Аттис</w:t>
      </w:r>
      <w:proofErr w:type="spellEnd"/>
      <w:r w:rsidRPr="007E4DAC">
        <w:rPr>
          <w:b/>
        </w:rPr>
        <w:t>)</w:t>
      </w:r>
      <w:r>
        <w:t xml:space="preserve"> - "древне"-арийский бог, а также</w:t>
      </w:r>
      <w:r w:rsidR="00036FE0">
        <w:t xml:space="preserve"> </w:t>
      </w:r>
      <w:r>
        <w:t>"древне"-персидский бог [2т1], гл.1.</w:t>
      </w:r>
      <w:r w:rsidR="00036FE0">
        <w:t xml:space="preserve">  </w:t>
      </w:r>
      <w:r w:rsidR="000F573F">
        <w:rPr>
          <w:b/>
        </w:rPr>
        <w:t>118</w:t>
      </w:r>
      <w:r w:rsidRPr="007E4DAC">
        <w:rPr>
          <w:b/>
        </w:rPr>
        <w:t>) БУДДА и КРИШНА</w:t>
      </w:r>
      <w:r>
        <w:t xml:space="preserve"> [2т1], гл.1. См. также </w:t>
      </w:r>
      <w:r w:rsidR="0027729E">
        <w:t xml:space="preserve">нашу книгу </w:t>
      </w:r>
      <w:r>
        <w:t>"Будда и Кришна -</w:t>
      </w:r>
      <w:r w:rsidR="00036FE0">
        <w:t xml:space="preserve"> </w:t>
      </w:r>
      <w:r>
        <w:t>отражения Христа".</w:t>
      </w:r>
      <w:r w:rsidR="00036FE0">
        <w:t xml:space="preserve">  </w:t>
      </w:r>
      <w:r w:rsidR="000F573F">
        <w:rPr>
          <w:b/>
        </w:rPr>
        <w:t>119</w:t>
      </w:r>
      <w:r w:rsidRPr="007E4DAC">
        <w:rPr>
          <w:b/>
        </w:rPr>
        <w:t>) ЮДХИШТХИРА</w:t>
      </w:r>
      <w:r>
        <w:t xml:space="preserve"> - выдающийся герой знаменитого "древне"-индийского</w:t>
      </w:r>
      <w:r w:rsidR="00036FE0">
        <w:t xml:space="preserve"> </w:t>
      </w:r>
      <w:r>
        <w:t>Эпоса "Махабхарата" [КАЗ], часть 1:6.</w:t>
      </w:r>
    </w:p>
    <w:p w:rsidR="00075092" w:rsidRPr="00036FE0" w:rsidRDefault="000F573F" w:rsidP="00075092">
      <w:pPr>
        <w:pStyle w:val="a3"/>
        <w:rPr>
          <w:b/>
        </w:rPr>
      </w:pPr>
      <w:r>
        <w:rPr>
          <w:b/>
        </w:rPr>
        <w:t>120</w:t>
      </w:r>
      <w:r w:rsidR="00075092" w:rsidRPr="007E4DAC">
        <w:rPr>
          <w:b/>
        </w:rPr>
        <w:t>)</w:t>
      </w:r>
      <w:r w:rsidR="00075092">
        <w:t xml:space="preserve"> </w:t>
      </w:r>
      <w:r w:rsidR="00075092" w:rsidRPr="007E4DAC">
        <w:rPr>
          <w:b/>
        </w:rPr>
        <w:t>Несколько других древних героев и персонажей, рожденных</w:t>
      </w:r>
      <w:r w:rsidR="00036FE0">
        <w:rPr>
          <w:b/>
        </w:rPr>
        <w:t xml:space="preserve"> </w:t>
      </w:r>
      <w:r w:rsidR="00075092" w:rsidRPr="007E4DAC">
        <w:rPr>
          <w:b/>
        </w:rPr>
        <w:t>кесаревым сечением.</w:t>
      </w:r>
      <w:r w:rsidR="00075092">
        <w:t xml:space="preserve"> Напомним, что так появился на свет император</w:t>
      </w:r>
      <w:r w:rsidR="00036FE0">
        <w:rPr>
          <w:b/>
        </w:rPr>
        <w:t xml:space="preserve"> </w:t>
      </w:r>
      <w:r w:rsidR="00075092">
        <w:t>Андроник-Христос. Итак, в частности: античный ТИФОН и</w:t>
      </w:r>
      <w:r w:rsidR="00036FE0">
        <w:t xml:space="preserve"> </w:t>
      </w:r>
      <w:r w:rsidR="00075092">
        <w:t>"древне"-египетский СЕТ. Вспомним также библейский рассказ о создании</w:t>
      </w:r>
    </w:p>
    <w:p w:rsidR="00075092" w:rsidRDefault="00075092" w:rsidP="00075092">
      <w:pPr>
        <w:pStyle w:val="a3"/>
      </w:pPr>
      <w:r>
        <w:t>ЕВЫ из ребра АДАМА. Если обратиться к средневековым изображениям</w:t>
      </w:r>
      <w:r w:rsidR="00036FE0">
        <w:t xml:space="preserve"> </w:t>
      </w:r>
      <w:r>
        <w:t>данного сюжета, то некоторые из них весьма напоминают рождение</w:t>
      </w:r>
      <w:r w:rsidR="00036FE0">
        <w:t xml:space="preserve"> </w:t>
      </w:r>
      <w:r>
        <w:t>кесаревым сечением [НОР], гл.6.</w:t>
      </w:r>
    </w:p>
    <w:p w:rsidR="00075092" w:rsidRDefault="00075092" w:rsidP="00075092">
      <w:pPr>
        <w:pStyle w:val="a3"/>
      </w:pPr>
    </w:p>
    <w:p w:rsidR="00075092" w:rsidRPr="007E4DAC" w:rsidRDefault="00075092" w:rsidP="00075092">
      <w:pPr>
        <w:pStyle w:val="a3"/>
        <w:rPr>
          <w:b/>
        </w:rPr>
      </w:pPr>
      <w:r w:rsidRPr="007E4DAC">
        <w:rPr>
          <w:b/>
        </w:rPr>
        <w:t>ВЫВОД. Тем самым, восстанавливаемое нами жизнеописание</w:t>
      </w:r>
    </w:p>
    <w:p w:rsidR="00075092" w:rsidRPr="007E4DAC" w:rsidRDefault="00075092" w:rsidP="00075092">
      <w:pPr>
        <w:pStyle w:val="a3"/>
        <w:rPr>
          <w:b/>
        </w:rPr>
      </w:pPr>
      <w:r w:rsidRPr="007E4DAC">
        <w:rPr>
          <w:b/>
        </w:rPr>
        <w:t>Андроника-Христа, то есть Андрея Боголюбского, насыщается многими</w:t>
      </w:r>
    </w:p>
    <w:p w:rsidR="00075092" w:rsidRPr="007E4DAC" w:rsidRDefault="00075092" w:rsidP="00075092">
      <w:pPr>
        <w:pStyle w:val="a3"/>
        <w:rPr>
          <w:b/>
        </w:rPr>
      </w:pPr>
      <w:r w:rsidRPr="007E4DAC">
        <w:rPr>
          <w:b/>
        </w:rPr>
        <w:t>новыми и интересными эпизодами. Ранее историки ошибочно относили их к</w:t>
      </w:r>
    </w:p>
    <w:p w:rsidR="00191FF4" w:rsidRPr="007E4DAC" w:rsidRDefault="00075092" w:rsidP="00075092">
      <w:pPr>
        <w:pStyle w:val="a3"/>
        <w:rPr>
          <w:b/>
        </w:rPr>
      </w:pPr>
      <w:r w:rsidRPr="007E4DAC">
        <w:rPr>
          <w:b/>
        </w:rPr>
        <w:t>"совсем другим личностям" и в фантомное "глубокое прошлое".</w:t>
      </w:r>
    </w:p>
    <w:sectPr w:rsidR="00191FF4" w:rsidRPr="007E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92"/>
    <w:rsid w:val="000111E7"/>
    <w:rsid w:val="00036FE0"/>
    <w:rsid w:val="00075092"/>
    <w:rsid w:val="000C0329"/>
    <w:rsid w:val="000F573F"/>
    <w:rsid w:val="000F7D46"/>
    <w:rsid w:val="00122147"/>
    <w:rsid w:val="00191FF4"/>
    <w:rsid w:val="00260013"/>
    <w:rsid w:val="0027729E"/>
    <w:rsid w:val="00421657"/>
    <w:rsid w:val="004600C3"/>
    <w:rsid w:val="00695B6B"/>
    <w:rsid w:val="006B552C"/>
    <w:rsid w:val="007E4DAC"/>
    <w:rsid w:val="008612A8"/>
    <w:rsid w:val="00D8525D"/>
    <w:rsid w:val="00E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5C14"/>
  <w15:docId w15:val="{16F8EB03-C259-43F9-B67C-E024B15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</cp:lastModifiedBy>
  <cp:revision>13</cp:revision>
  <dcterms:created xsi:type="dcterms:W3CDTF">2016-05-18T08:43:00Z</dcterms:created>
  <dcterms:modified xsi:type="dcterms:W3CDTF">2018-06-20T15:17:00Z</dcterms:modified>
</cp:coreProperties>
</file>