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%                          Приложение 2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%          КОМПЬЮТЕРНАЯ ПРОГРАММА ГЕОМЕТРИЧЕСКОГО МЕТОДА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%          ДАТИРОВКИ ЗВЕЗДНЫХ КОНФИГУРАЦИЙ ПО СОБСТВЕННЫМ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%          ДВИЖЕНИЯМ С УЧЕТОМ  СИСТЕМАТИЧЕСКОЙ ОШИБКИ КАТАЛОГА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\chapter*{ПРИЛОЖЕНИЕ 2. Компьютерная программа геометрического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метода датировки звездных конфигураций по собственным движениям с учетом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систематической ошибки каталога}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\markboth{Компьютерная программа геометрического метода датировки}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{Компьютерная программа геометрического метода датировки}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Компьютерная программа геометрического метода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датировки звездных конфигураций по собственным движениям с учетом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систематической ошибки каталога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bookmarkStart w:id="0" w:name="_GoBack"/>
      <w:bookmarkEnd w:id="0"/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{\small \tt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=====================================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program perebor; \{программа написана на языке Pascal под Delphi4.0\}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uses Math;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const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nstar1 = 300; \{ограничение числа звезд в конфигурации\}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pi = 3.1415926536; \{значение константы $\pi$\}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deltaGM = 5; \{размах перебора gamma вокруг $\gamma_{stat}$ при поиске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оптимального поворота (в минутах)\}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deltaBM = 30; \{размах перебора beta вокруг нуля при поиске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оптимального поворота (в минутах)\}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gstepM = 1.0;  \{шаг поиска оптимальной точки по gamma (в минутах)\}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bstepM = 1.0;  \{шаг поиска оптимальной точки по beta (в минутах)\}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eps = 30;  \{окрестность захвата для подсчета хорошо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приблизившихся по широте звезд (в минутах)\}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d8 = 900000;   \{наибольшее допустимое расстояние от звезды до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ближайшей из 8-ми именных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type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cr1=record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     nb                                 : integer;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a,d,va,vd,l,b,cb,sb,Mbs5,Malm      : real;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obozn                              : string;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var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                                  : array[1..nstar1] of cr1;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ah,am,asec,dg,dm,ds,va,vd,lg,lm,bg,bm,e,ce,se,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lx,clx,slx,bx,cbx,sbx,ly,cly,sly,by,cby,sby,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e1,se1,ce1,ft,ps,mg,maxb1,maxb2,angle,cangle,sangle,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x,y,gr,deltl,ymin,ymax,gstep,bstep,cgstep,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sgstep,cbstep,sbstep,bmax,gamma0,beta0,dl0,dist0,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cminmax,cc,fmax,fminmax,fx,y1,dist1,dBm,dBmm,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deltaG,cdeltaG,sdeltaG,deltaB,cdeltaB,sdeltaB,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cGstat,sGstat,xd1,xd2,d8rad,epsrad                    : real;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stt,stm,stf  : array [1..nstar1,1..6] of real;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Gstat        : array [1..30] of real; \{значения $\gamma_{stat}$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полученные из статистической процедуры оценивания\}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zv,zvv       : array [1..nstar1] of integer;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id           : array [1..nstar1] of integer; \{признак удержания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звезды за счет близости к 8-ми зведному ядру: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0 - отбрасывается, 1 - удерживается\}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agamt,cgamt,sgamt,abett,cbett,sbett  : real;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nb,i,j,t,t1,t2,nstar,Ngamma,Nbeta,Ng0,Nb0,ig,ib,Nstep,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Iok,Itek,NBmm,NBm,jj,jj1,i8                          : integer;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f,f1,f2                          : text;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konec                            : char;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                            vvod                          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procedure vvod;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var  i              : integer;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Mbs5,Malm      : real;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ob             : string;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assign(f1,'result.txt');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rewrite(f1);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assign(f2,'sig-max.txt');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rewrite(f2);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writeln(f1,'       *** Program perebor.pas ***');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writeln('       *** Program perebor.pas ***');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assign(f,'fast.txt'); \{fast.txt - ВХОДНОЙ ФАЙЛ С ДАННЫМИ О ЗВЕЗДАХ\}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reset(f);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 ЧТЕНИЕ ДАННЫХ 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nstar:=0;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while not eof(f)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begin \{while\}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nstar:= nstar+1;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i:=nstar;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readln(f,nb,ah,am,asec,dg,dm,ds,Mbs5,va,vd,lg,lm,bg,bm,Malm,ob);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\{++++++ строение строки данных в файле fast.txt ++++++++\}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nb - номер звезды по BS5,                   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ah - прямое восхождение (часы),             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am - прямое восхождение (часовые минуты) ЗНАК ОПУЩЕН,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asec - прямое восхождение (часовые секунды) ЗНАК ОПУЩЕН,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dg - склонение (градусы),                   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dm - склонение (дуговые минуты), ЗНАК ОПУЩЕН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ds - склонение (дуговые секунды), ЗНАК ОПУЩЕН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va - скорость собственного движения в прямом восхождении,\}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     приведенная к экватору ("/год),        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vd - скорость собственного движения в склонении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      ("/год),                              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lg - долгота по Альмагесту (градусы),       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lm - долгота по Альмагесту (минуты), НЕОТРИЦАТЕЛЬНА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bg - широта по Альмагесту (градусы),        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bm - широта по Альмагесту (минуты)  ЗНАК ОПУЩЕН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Mbs5 - величина (яркость) по BS5            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Malm - величина (яркость)по Альмагесту      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ob - современное обозначение звезды         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if (ah&lt;0)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am:= -am;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asec:=-asec;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if (dg&lt;0)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dm:= -dm;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ds:=- ds;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if (bg&lt;0) then bm:= -bm;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co[i].nb:=nb;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co[i].a:=pi*(ah+am/60+asec/3600)/12;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co[i].d:=pi*(dg+dm/60+ds/3600)/180;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co[i].va:=va*pi/6480.0;    \{перевод скоростей собств. движения: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co[i].vd:=vd*pi/6480.0;    \{секунды/год-&gt;радианы/100лет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co[i].l:=pi*(lg+lm/60)/180;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co[i].b:=pi*(bg+bm/60)/180;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co[i].Malm:=Malm;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co[i].Mbs5:=Mbs5;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co[i].obozn:=ob;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co[i].cb:=cos(co[i].b);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co[i].sb:=sin(co[i].b);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if co[i].cb &lt;&gt; 0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co[i].va:=co[i].va/co[i].cb;\{теперь скорость НЕ приведена к экватору\}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writeln(f1,nb:4,' ',ah:4:0,' ',am:6:2,' ',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dg:4:0,' ',dm:6:2,' ',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lg:4:0,' ',lm:4:0,' ',bg:4:0,' ',bm:4:0,' ',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Malm:3:1,'  ',Mbs5:3:1,'  ',ob);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writeln(nb:4,' ',ah:4:0,' ',am:6:2,' ',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dg:4:0,' ',dm:6:2,' ',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lg:4:0,' ',lm:4:0,' ',bg:4:0,' ',bm:4:0,' ',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Malm:3:1,'  ',Mbs5:3:1,'  ',ob);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end;  \{while\}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writeln('nstar= ',nstar);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writeln(f1,'FAST.TXT:  nstar= ',nstar);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writeln(f1);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\{for i:=1 to nstar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writeln(f1,co[i].nb:4:0,' ',co[i].a:7:5,' ',co[i].d:7:5,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' ',co[i].l:7:5,' ',co[i].b:7:5);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writeln('VVOD' 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>end; \{vvod\}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                     TURN                                 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procedure turn;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\{lx (clx, slx) - долгота (cos, sin) до поворота,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bx (cbx, sbx) - широта (cos, sin) до поворота,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ly (cly, sly) - долгота (cos, sin) после поворота,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by (cby, sby) - широта (cos, sin) после поворота,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angle (cangle,sangle) - угол (cos,sin) поворота\}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var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c,x,y      : real;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begin \{turn\}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sby:= -slx*cbx*sangle + sbx*cangle;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cby:= sqrt(1 - sqr(sby));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if sby=1 then by:= pi/2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else by:= arctan(sby/cby);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c:= cbx*clx;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if c = 0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if cbx*cangle+slx*sbx*sangle &gt; 0 then  ly := lx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                   else  ly:=lx-pi;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if cbx = 0 then ly:= pi/2;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end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else \{если c не равно нулю\}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ly:= (slx*cbx*cangle + sbx*sangle)/c;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ly:= arctan(ly);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if ly &lt; 0 then ly:= ly + 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\{if ly &gt; pi then writeln('!!!!!!!!!!');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\{--------------------------------------------------\}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\{Если звезда находится в сферическом круге, построенном как на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диаметре на дуге длины angle, соединяющем старый и новый полюс,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то модуль разности ее старой и новой долгот ближе к pi, чем к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нулю. Если же она находится вне этого круга, то модуль разности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долгот ближе к нулю, чем к pi\}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y:=pi/2 - bx;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x:=angle*cos(lx+pi/2); \{Для скорости счета взята оценка.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На самом деле: angle*cos(lx+pi/2) &lt;= x &lt;= angle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if y&gt;x 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if abs(abs(lx-ly)-pi)&lt;pi/2 then ly:=ly+pi;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end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else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if abs(lx-ly)&lt;pi/2 then ly:=ly+pi;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\{--------------------------------------------------\}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end; \{если c не равно нулю\}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cly:= cos(ly);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sly:= sin(ly);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if ly &gt; 2*pi then ly:=ly-2*pi;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if ly &lt; 0 then ly:=ly+2*pi;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end;  \{turn\}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                   PERESCHET NA VREMYA Т                      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procedure pereschet;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var  i: integer;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z,zz: real;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\{выдает:  stt[i,1] = l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stt[i,2] = cos(l)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stt[i,3] = sin(l)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stt[i,4] = b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stt[i,5] = cos(b)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stt[i,6] = sin(b)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где l,b - эклиптикальные координаты звезды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в эпоху t (с учетом собственного движения)\}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begin \{pereschet\}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for i:= 1 to nstar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begin \{for i\}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lx := co[i].a + t1*co[i].va;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clx:= cos(lx);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slx:= sin(lx);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bx := co[i].d + t1*co[i].vd;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sbx:= sin(bx);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cbx:= sqrt(1 - sqr(sbx));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cangle:= ce;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sangle:= se;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angle:=e;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turn;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bx := 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cbx:= cby;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    sbx:= sby;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lx:= ly - ft;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if lx &lt; 0 then lx:= lx + 2*pi;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clx:= cos(lx);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slx:= sin(lx);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cangle:= ce1;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sangle:= se1;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angle:=e1;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turn;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stt[i,4]:= 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stt[i,5]:= cby;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stt[i,6]:= sby;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lx:= ly + ft + ps;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if lx &gt; 2*pi   then lx:= lx - 2*pi;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if lx &lt;= -2*pi then lx:= lx + 2*pi;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if lx &gt; 2*pi   then lx:= lx - 2*pi;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if lx &lt;= -2*pi then lx:= lx + 2*pi;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stt[i,1]:= lx;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stt[i,2]:= cos(lx);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stt[i,3]:= sin(lx);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\{----------------------------------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zz:=mg/60;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z:= (stt[i,1]-co[i].l)*zz;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writeln(f1,co[i].nb:4,'  ','L= ',lx*zz:5:3,';  B= ',by*zz:5:3);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writeln(co[i].nb:4,'  ','L= ',lx*zz:5:3,';  B= ',by*zz:5:3);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if abs(z)&gt; 20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>writeln(f1,'dL=',z:10:1,'(gr); i= ',co[i].nb,' L-alm=',co[i].l*zz:6:2,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                  ' B-alm=',co[i].b*zz:6:2);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writeln('','dL=',z:10:1,'(gr); i= ',co[i].nb,' L-alm=',co[i].l*zz:6:2,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                  ' B-alm=',co[i].b*zz:6:2);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z:= (stt[i,4]-co[i].b)*mg;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if abs(z)&gt; 300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writeln(f1,'  ','dB= ',z:10:1,'(min);  i= ',i);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writeln('  ','dB= ',z:10:1,'(min);  i= ',i);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------------------------------------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end;  \{for i\}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end; \{pereschet\}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   DIST (расстояние между точками сферы в радианах)       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function dist(L1:real;B1:real;L2:real;B2:real) : real;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\{L1,B1 - долгота и широта первой точки,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L2,B2 - долгота и широта второй точки\}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var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X1,X2,Y1,Y2,Z1,Z2,DE,DSIN,DTAN               : real;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begin \{dist\}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X1 := COS(B1)*COS(L1);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Y1 := COS(B1)*SIN(L1);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Z1 := SIN(B1);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X2 := COS(B2)*COS(L2);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     Y2 := COS(B2)*SIN(L2);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Z2 := SIN(B2);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DE:=SQRT(SQR(X1-X2)+SQR(Y1-Y2)+SQR(Z1-Z2));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DSIN:= DE/2;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DTAN:=DSIN/SQRT(1.0-SQR(DSIN));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Result:= 2.0*ARCTAN(DTAN);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end;\{dist\}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                          MAIN PROGRAM              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begin \{program\}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vvod;  \{ввод данных для звезд из файла fast.txt\}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mg:= 180.0*60.0/pi;    \{к-т пересчета минут в радианы и наоборот\}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e:=pi*(23+27/60+8.26/3600)/180; \{угол накл. экл. к экватору для t=0\}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se:=sin(e);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ce:=cos(e);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d8rad:=d8/mg;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epsrad:=eps/mg;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\{--------------------------------------------\}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for i:=1 to nstar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xd1:=10;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for i8:=1 to 8 do  \{8 звезд информативного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ядра должны стоять вначале!\}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                xd2:=dist(co[i8].a,co[i8].d,co[i].a,co[i].d);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\{   writeln(f1,co[i].nb,'  dist (min) = ',xd2*mg:4:1);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if xd2 &lt; xd1 then xd1:=xd2;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xd2:=xd1*mg/60;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\{  writeln(f1,co[i].nb,'  dist (grad) = ',xd2:4:1);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if xd1 &lt; d8rad then id[i]:=1 else id[i]:=0;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\{--------------------------------------------\}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gstep:=gstepM/mg;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bstep:=bstepM/mg;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cgstep:= cos(gstep);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sgstep:= sin(gstep);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cbstep:= cos(bstep);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sbstep:= sin(bstep);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deltaG:=deltaGM/mg;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cdeltaG:= cos(deltaG);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sdeltaG:= sin(deltaG);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deltaB:=deltaBM/mg;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cdeltaB:= cos(deltaB);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sdeltaB:= sin(deltaB);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Ngamma:=Trunc(deltaG/gstep); \{число шагов по gamma в одну сторону\}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Nbeta:= Trunc(deltaB/bstep);   \{число шагов по beta в одну сторону\}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Gstat[1]:= 30.5/mg;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Gstat[2]:= 29.5/mg;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Gstat[3]:= 28.5/mg;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Gstat[4]:= 27.5/mg;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Gstat[5]:= 27.0/mg;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Gstat[6]:= 26.0/mg;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Gstat[7]:= 25.2/mg;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Gstat[8]:= 24.4/mg;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Gstat[9]:= 23.5/mg;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Gstat[10]:= 22.6/mg;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Gstat[11]:= 21.8/mg;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Gstat[12]:= 21.0/mg;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Gstat[13]:= 20.4/mg;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Gstat[14]:= 19.5/mg;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Gstat[15]:= 18.8/mg;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Gstat[16]:= 18.0/mg;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Gstat[17]:= 17.2/mg;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Gstat[18]:= 16.4/mg;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Gstat[19]:= 15.8/mg;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Gstat[20]:= 15.0/mg;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Gstat[21]:= 14.4/mg;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Gstat[22]:= 13.8/mg;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Gstat[23]:= 13.1/mg;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Gstat[24]:= 12.5/mg;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Gstat[25]:= 12.0/mg;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Gstat[26]:= 11.5/mg;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Gstat[27]:= 11.1/mg;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Gstat[28]:= 10.8/mg;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Gstat[29]:= 10.5/mg;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Gstat[30]:= 10.2/mg;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writeln(f2,' t   ','sigma   ','maxB','    N-in-eps');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for t:=1 to 30 do \{цикл по времени в прошлое с шагом 1=столетие\}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begin \{for t\}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\{ writeln(f1,'T = ',t:2);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writeln(f1);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writeln('T = ',t:2);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t1:=-t;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e1:=(pi/648000.0)*(47.070559+(-0.033769+0.00005*t1)*t1)*t1;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se1:=sin(e1);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ce1:=cos(e1);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ft:=(pi/180.0)*(174+52/60.0 -t1*870.0798/3600.0+t1*t1*0.024578/3600.0);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ps:=(pi/648000.0)*(5026.872+(1.131358+0.000102*t1)*t1)*t1;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pereschet;   \{пересчет координат звезд на эпоху t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\{******************************************************\}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cGstat:=cos(Gstat[t]);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sGstat:=sin(Gstat[t]);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angle:= Gstat[t]-deltaG;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cangle:= cdeltaG*cGstat+sdeltaG*sGstat;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sangle:= sGstat*cdeltaG -sdeltaG*cGstat; \{текущий угол поворота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по gamma устанавливается в начале равным Gstat[t]-deltaG\}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\{cgamt,sgamt - косинус и синус накопленного угла поворота по gamma\}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\{cbett,sbett - косинус и синус накопленного угла поворота по beta\}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bmax:=1;   \{заготовка для минимума по поворотам максимальной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широтной невязки по звездам\}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dBmm:=1;   \{заготовка для минимума по поворотам средней широтной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>невязки по звездам\}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Nbmm:=0;    \{заготовка для максимума по подкруткам числа звезд,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попавших в eps' - окрестность альмагестовской звезды\}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gamma0:=0; \{заготовка для оптимального поворота по gamma\}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beta0:=0;  \{заготовка для оптимального поворота по beta\}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dl0:=0;     \{заготовка для размаха по долготе при минимаксе по широте\}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dist0:=0;   \{заготовка для невязки по дуге при минимаксе по широте\}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for ig:=-Ngamma to Ngamma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begin \{for ig - поворот вдоль\}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\{  writeln('ig = ',ig);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i:=1;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while (i &lt;= nstar)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begin \{while i&lt;=nstar\}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lx := stt[i,1];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clx:= stt[i,2];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slx:= stt[i,3];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bx := stt[i,4];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cbx:= stt[i,5];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sbx:= stt[i,6];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turn;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if ly &gt; 3.0*pi/2.0 then x:= ly-2.0*pi else x:=ly;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stm[i,1]:=  x+pi/2;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stm[i,2]:= -sly;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stm[i,3]:= cly;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stm[i,4]:= 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stm[i,5]:= cby;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stm[i,6]:= sby;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      i:=i+1;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end; \{while i&lt;=nstar\}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agamt:=angle;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cgamt:=cangle;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sgamt:=sangle;  \{запоминаем накопленный угол поворота по gamma,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чтобы вернуться к нему после цикла поворотов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поперек\}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angle:= -deltaB;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cangle:= cdeltaB;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sangle:= -sdeltaB; \{в начале цикла поворотов по beta устанавли-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ваем  угол поворота равным -deltaB\}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for ib:= -Nbeta to Nbeta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begin \{for ib - поворот поперек\}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i:=1;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maxb1:=0.0;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ymin:=7.0;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ymax:=-7.0;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dBm:=0;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Nbm :=0;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while (i &lt;= nstar) 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begin \{while i&lt;=nstar\}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lx := stm[i,1];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clx:= stm[i,2];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slx:= stm[i,3];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bx := stm[i,4];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cbx:= stm[i,5];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sbx:= stm[i,6];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turn;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stf[i,2]:=by;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stf[i,3]:=cby;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if ly &lt; pi/2 then y:=ly + 2*pi else y:= ly;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stf[i,1]:=ly - pi/2;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y:= y - pi/2 - co[i].l;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if y &lt; -pi then y:=y+2*pi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else if y&gt; pi then y:= y-2*pi;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if y &lt; -pi then y:= y+2*pi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else if y&gt;pi then y:=y-2*pi;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y1:=y*cby;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if abs(y1)&gt;0.5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writeln(f1,'dL*cosB=',y1:10:5,'(rad); N(BS5)=',co[i].nb:4);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writeln('dL*cosB=',y1:10:5,'(rad); N(BS5)=',co[i].nb:4);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writeln(f1,'cosB=',cby:10:5);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writeln('cosB=',cby:10:5);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x:=mg/60;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writeln(f1,'by=',by*x:9:2,'  ly=',ly*x:9:2);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writeln('by=',by*x:9:2,'  ly=',ly*x:9:2);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writeln(f1,'L-alm=',co[i].l*x:9:2,'  B-alm=',co[i].b*x:9:2);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writeln('L-alm=',co[i].l*x:9:2,'  B-alm=',co[i].b*x:9:2);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readln(konec);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stf[i,4]:=y;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if y &lt; ymin then ymin:= 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if y &gt; ymax then ymax:= y;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\{-------1-й вариант: ядро из 8 звезд всегда удерживается -----------\}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          maxb2:= abs(by - co[i].b);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if (id[i]=1) and (maxb2 &lt; epsrad)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dBm:=dBm+sqr(maxb2);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NBm:=NBm+1;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zv[NBm]:=i;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if maxb2 &gt; maxb1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maxb1:= maxb2;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Itek:=i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i:= i+1;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end; \{while i&lt;=nstar\}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dBm:=sqrt(dBm/NBm);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\{----------2-й вариант: ядро не выделено при удержании ----------\}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\{         maxb2:= abs(by - co[i].b);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dBm:=dBm+sqr(maxb2);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if maxb2*mg&lt;eps then NBm:=NBm+1;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if maxb2 &gt; maxb1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maxb1:= maxb2;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Itek:=i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i:= i+1;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end; \{while i&lt;=nstar\}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 \{        dBm:=sqrt(dBm/nstar);        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\{---------------------конец 2-х вариантов---------------\}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\{====================================================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deltL:=(ymin+ymax)/2; \}\{- старый расчет оптимальной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           подкрутки\}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\{Уточненный расчет оптимальной подкрутки по долготе: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ищем максимум по C минимума по i  величины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cos(B)*[abs(dL(i) - C],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где B - максимум из широты Альмагеста и расчетной широты,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dL(i) - разница между расчетной и альмагестовской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долготой для i-той звезды.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Полученное C дает величину оптимальной подкрутки deltL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x:=0.01;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y:=ymax-ymin;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Nstep:=Trunc(y/x);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cminmax:=ymin;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cc:=ymin;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fminmax:=7;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for i:=1 to Nstep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cc:=cc+x;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fmax:=0;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for j:=1 to nstar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fx:=Min(stf[j,3],co[j].cb);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fx:=fx*abs(stf[j,4]-cc);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if fx &gt; fmax then fmax:=fx;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if fmax &lt; fminmax then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                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     fminmax:=fmax;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     deltL:=cc;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\{====================================================\}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\{if (maxb1 &lt; bmax) then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if (dBm &lt; dBmm) then  \{ &lt;- выбран один из трех вариантов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\{ if (NBm &gt; NBmm) then  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bmax:=maxb1;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Iok:=Itek;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Ng0:=ig;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Nb0:=ib;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dBmm:=dBm;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NBmm:=NBm;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for jj:=1 to NBm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zvv[jj]:=zv[jj];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gr:=0.0;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for i:=1 to nstar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x:= (stf[i,4]-deltL)*Min(stf[i,3],co[i].cb);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x:= sqr(x);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y:=sqr(stf[i,2] - co[i].b);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x:=sqrt(x+y);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            if x &gt; gr then gr:=x;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dist0:=gr;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end; \{if maxb1&lt;bmax, if dBm &lt; dBmm или if (NBm &gt; NBmm)\}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abett:=angle;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cbett:=cangle;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sbett:=sangle;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angle:=angle+bstep;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cangle:= cbett*cbstep - sbett*sbstep;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sangle:= sbett*cbstep + cbett*sbstep;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end;   \{for ib -  поворот поперек\}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angle:= agamt+gstep;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cangle:= cgamt*cgstep - sgamt*sgstep;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sangle:= sgamt*cgstep + cgamt*sgstep;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end; \{for ig - поворот вдоль\}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\{**************************************************************\}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      \{вывод результатов в файл и на печать\}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gamma0:= (Ng0*gstep+Gstat[t])*mg;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beta0:=Nb0*bstep*mg;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bmax:=bmax*mg;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dist0:=dist0*mg;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dBmm:=dBmm*mg;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t2:=1900-t*100;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writeln(f1,'==================================================');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writeln(f1,'Max distance to inf. kernel allowed = ',d8,'(min)');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writeln(f1,'    ',t2:2,'       ',bmax:4:1,' (',co[Iok].nb:4,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 xml:space="preserve">    ')      ',gamma0:4:1,'       ',beta0:4:1,'       ',dist0:4:1);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writeln(f1,'      sigma=',dBmm:4:1,'   Nstars=  ',NBmm,'(',eps,'min close)');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for jj:=1 to NBmm do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begin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jj1:=zvv[jj];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writeln(f1,co[jj1].nb,'   ',co[jj1].obozn);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end;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writeln(f2,t2:2,'   ',dBmm:4:1,'    ',bmax:4:1,'    ',NBmm);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writeln('*** T = ',t2:2,'  ***');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writeln('Max distance to inf. kernel allowed = ',d8,'(min)');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writeln('dBmax=',bmax:4:1,' i=',co[Iok].nb:4,' gamma=',gamma0:4:1,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           '  beta= ',beta0:4:1,'   dist=',dist0:4:1);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writeln('sigma=',dBmm:4:1,'; Nstars (',eps,' min close)=',NBmm);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 xml:space="preserve">    end;  \{for t\}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close(f1);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close(f2);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writeln('Enter any character');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readln(konec);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end.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===========================================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\vspace{1cm}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ПРИМЕРЫ ФАЙЛА ВХОДНЫХ ДАННЫХ ДЛЯ ПРОГРАММЫ PERESCHET (файл FAST.TXT)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\vspace{0.5cm}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Содержание столбцов в файле данных FAST.TXT для программы PERESCHET: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>1 столбец -- номер звезды в каталоге ярких звезд BS4, BS5;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2 столбец -- прямое восхождение RA 1900 по BS5: часы;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3 столбец -- прямое восхождение RA 1900 по BS5: минуты;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4 столбец -- прямое восхождение RA 1900 по BS5: секунды;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 столбец -- склонение DEC 1900 по BS5: градусы;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6 столбец -- склонение DEC 1900 по BS5: минуты;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7 столбец -- склонение DEC 1900 по BS5: секунды;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8 столбец -- звездная величина по BS5;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9 столбец -- скорость собственного движения в RA1900, приведенная к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экватору (по BS4);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10 столбец -- скорость собственного движения в DEC1900, приведенная к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экватору (по BS4);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11 столбец -- долгота в Альмагесте;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12 столбец -- широта в Альмагесте;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13 столбец -- яркость в Альмагесте;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14 столбец -- современное название звезды по BS5.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\vspace{0.7cm}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1. Файл данных: 8 звезд информативного ядра Альмагеста.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\vspace{0.4cm}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{\footnotesize \tt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5340 14  11  06.0 +19 42 11 -0.04 -1.098 -1.999 177 00 +31  30 1.~  16Alp Boo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1708 05  09  18.0 +45 53 47 ~0.08 +0.080 -0.423 ~55 00 +22  30 1.~  13Alp Aur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3982 10  03  02.8 +12 27 22 ~1.35 -0.249 +0.003 122 30 ~~0  10 1.~ 32Alp Leo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2943 07  34  04.0 +05 28 53 ~0.38 -0.706 -1.029 ~89 10 -16  10 1.~ 10Alp CMi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5056 13  19  55.4 -10 38 22 ~0.98 -0.043 -0.033 176 40 ~-2  ~0 1.~ 67Alp Vir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6134 16  23  16.4 -26 12 36 ~0.96 -0.007 -0.023 222 40 ~-4  ~0 2.~ 21Alp Sco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7001 18  33  33.1 +38 41 26 ~0.03 +0.200 +0.285 257 20 ~62  ~0 1.~ ~3Alp Lyr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3449 08  37  29.9 +21 49 42 ~4.66 -0.103 -0.043 100 20 ~~2  40 3.7 43Gam Cnc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{\small \tt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\vspace{0.7cm}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2. Файл данных:  именные звезды из A, ZodA, B, ZodB, M,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быстрые (&gt;=0.1"/год по RA1900 или DEC1900) и изолированные на небе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среди звезд сравнимой с ними яркости, что приводит к однозначности их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отождествления в каталоге Альмагеста. В начало списка добавлено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информативное ядро Альмагеста из 8-ми звезд.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\vspace{0.4cm}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{\footnotesize \tt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5340 14 11 06.0 +19 42 11  -0.04 -1.098 -1.999 177 00 +31 30 1.~  16Alp Boo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1708 05 09 18.0 +45 53 47  ~0.08 +0.080 -0.423 ~55 00 +22 30 1.~  13Alp Aur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3982 10 03 02.8 +12 27 22  ~1.35 -0.249 +0.003 122 30 ~~0 10 1.~  32Alp Leo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2943 07 34 04.0 +05 28 53  ~0.38 -0.706 -1.029 ~89 10 -16 10 1.~  10Alp CMi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5056 13 19 55.4 -10 38 22  ~0.98 -0.043 -0.033 176 40 ~-2 ~0 1.~  67Alp Vir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6134 16 23 16.4 -26 12 36  ~0.96 -0.007 -0.023 222 40 ~-4 ~0 2.~  21Alp Sco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7001 18 33 33.1 +38 41 26  ~0.03 +0.200 +0.285 257 20 ~62 ~0 1.~  ~3Alp Lyr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3449 08 37 29.9 +21 49 42  ~4.66 -0.103 -0.043 100 20 ~~2 40 3.7  43Gam Cnc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>~~15 00 03 13.0 +28 32 18  ~2.06 +0.137 -0.158 347 50 +26 00 2.3  21Alp And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~~21 00 03 50.2 +58 35 54  ~2.27 +0.526 -0.177 ~~7 50 +51 40 3.~  11Bet Cas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~219 00 43 03.0 +57 17 06  ~3.44 +1.101 -0.521 ~13 00 +47 50 4.~  24Eta Cas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~337 01 04 07.8 +35 05 26  ~2.06 +0.179 -0.109 ~~3 50 +26 20 3.~  43Bet And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~403 01 19 16.1 +59 42 56  ~2.68 +0.300 -0.045 ~20 40 +45 30 3.~  37Del Cas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~544 01 47 22.7 +29 05 30  ~3.41 +0.010 -0.229 ~11 00 +16 30 3.~  ~2Alp Tri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~545 01 48 02.4 +18 48 21  ~4.83 +0.078 -0.108 ~~6 40 ~+7 20 3.3  5Gam1Ari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~553 01 49 06.8 +20 19 09  ~2.64 +0.097 -0.108 ~~7 40 ~+8 20 3.~  ~6Bet Ari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~941 03 02 44.8 +44 28 43  ~3.80 +0.178 -0.153 ~30 30 +27 00 4.~  27Kap Per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~951 03 05 54.5 +19 20 55  ~4.35 +0.151 -0.007 ~23 50 ~+1 40 4.~  57Del Ari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1346 04 14 06.0 +15 23 11  ~3.65 +0.116 -0.024 ~39 00 ~-5 45 3.3  54Gam Tau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1409 04 22 46.5 +18 57 31  ~3.53 +0.108 -0.036 ~41 50 ~-3 00 3.3  74Eps Tau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1457 04 30 10.9 +16 18 30  ~0.85 +0.065 -0.189 ~42 40 ~-5 10 1.~  87Alp Tau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1791 05 19 58.1 +28 31 23  ~1.65 +0.025 -0.175 ~55 40 ~+5 00 3.~  112Bet Tau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2821 07 19 30.9 +27 59 49  ~3.79 -0.121 -0.088 ~82 00 ~+5 30 4.~  60Iot Gem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2990 07 39 11.8 +28 16 04  ~1.14 -0.627 -0.051 ~86 40 ~+6 15 2.~  78Bet Gem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3323 08 21 57.5 +61 03 09  ~3.36 -0.131 -0.110 ~85 20 +39 50 4.~  1Omi  UMa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3461 08 39 00.1 +18 31 19  ~3.94 -0.017 -0.233 101 20 ~-0 10 3.7  47Del Cnc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>3569 08 52 21.8 +48 26 04  ~3.14 -0.443 -0.235 ~95 30 +29 20 3.~  ~9Iot UMa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3852 09 35 48.8 +10 20 50  ~3.52 -0.143 -0.041 117 20 ~-4 10 4.~  14Omi Leo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3905 09 47 04.6 +26 28 41  ~3.88 -0.215 -0.060 114 20 +12 00 3.~  24Mu  Leo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4033 10 11 04.0 +43 24 50  ~3.45 -0.165 -0.043 112 40 +29 20 3.~  33Lam UMa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4301 10 57 33.6 +62 17 27  ~1.79 -0.118 -0.071 107 40 +49 00 2.~  50Alp UMa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4357 11 08 47.4 +21 04 18  ~2.56 +0.143 -0.135 134 10 +13 40 2.3  68Del Leo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4534 11 43 57.5 +15 07 52  ~2.14 -0.497 -0.119 144 30 +11 50 1.3  94Bet Leo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4660 12 10 28.7 +57 35 18  ~3.31 +0.102 +0.004 123 10 +51 00 3.~  69Del UMa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4785 12 28 59.6 +41 54 03  ~4.26 -0.707 +0.288 140 10 +41 20 5.~  ~8Bet CVn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4825 12 36 35.5 -00 54 03  ~3.68 -0.568 +0.008 163 10 ~+2 50 3.~  29Gam Vir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4905 12 49 37.8 +56 30 09  ~1.77 +0.109 -0.010 132 10 +53 30 2.~  77Eps UMa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5107 13 29 35.8 -00 05 05  ~3.37 -0.286 +0.036 174 50 ~+8 40 3.~  79Zet Vir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5191 13 43 36.0 +49 48 45  ~1.86 -0.124 -0.014 149 50 +54 00 2.~  85Eta UMa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5235 13 49 55.3 +18 53 56  ~2.68 -0.064 -0.363 171 20 +28 00 3.~  ~8Eta Boo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5350 14 12 37.4 +51 49 42  ~4.75 -0.154 +0.088 154 10 +58 20 5.~  21Iot Boo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5404 14 21 47.5 +52 18 47  ~4.05 -0.242 -0.400 155 20 +60 10 5.~  23The Boo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5435 14 28 03.0 +38 44 44  ~3.03 -0.116 +0.149 169 40 +49 00 3.~  27Gam Boo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5487 14 37 47.3 -05 13 25  ~3.88 +0.105 -0.321 192 40 ~+9 50 4.~  107Mu  Vir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>5531 14 45 20.7 -15 37 34  ~2.75 -0.108 -0.071 198 00 ~~0 40 2.~  ~9Alp2Lib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5747 15 23 42.3 +29 27 01  ~3.68 -0.179 +0.083 191 40 +46 30 3.7  ~3Bet CrB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5793 15 30 27.2 +27 03 04  ~2.23 +0.120 -0.091 194 40 +44 30 1.7  ~5Alp CrB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5854 15 39 20.5 +06 44 25  ~2.65 +0.136 +0.044 204 20 +25 20 3.~  24Alp Ser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6056 16 09 06.2 -03 26 13  ~2.74 -0.048 -0.145 215 00 +17 00 3.~  ~1Del Oph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6241 16 43 41.1 -34 06 42  ~2.29 -0.610 -0.255 228 30 -11 00 3.~  26Eps Sco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6410 17 10 55.4 +24 57 25  ~3.14 -0.023 -0.157 226 40 +48 00 3.~  65Del Her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6556 17 30 17.5 +12 37 58  ~2.08 +0.117 -0.227 234 50 +36 00 2.7  55Alp Oph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6603 17 38 31.9 +04 36 32  ~2.77 -0.042 +0.159 238 00 +27 15 3.7  60Bet Oph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6879 18 17 32.0 -34 25 55  ~1.85 -0.032 -0.125 248 00 -10 50 3.~  20Eps Sgr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7557 19 45 54.2 +08 36 15  ~0.77 +0.537 +0.387 273 50 +29 10 1.7  53Alp Aql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7602 19 50 24.0 +06 09 25  ~3.71 +0.048 -0.482 274 50 +27 10 3.~  60Bet Aql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7882 20 32 51.5 +14 14 50  ~3.63 +0.112 -0.031 288 30 +32 00 3.3  ~6Bet Del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7949 20 42 09.8 +33 35 44  ~2.46 +0.355 +0.329 300 50 +49 30 3.~  53Eps Cyg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8162 21 16 11.5 +62 09 43  ~2.44 +0.150 +0.052 346 40 +69 00 3.~  ~5Alp Cep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8264 21 32 25.7 -08 18 10  ~4.69 +0.113 -0.023 297 20 ~+6 15 5.~  23Xi  Aqr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8278 21 34 33.1 -17 06 51  ~3.68 +0.188 -0.022 294 50 ~-2 10 3.~  40Gam Cap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8322 21 41 31.3 -16 34 52  ~2.87 +0.262 -0.294 296 20 ~-2 00 3.~  49Del Cap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lastRenderedPageBreak/>
        <w:t>8417 22 00 53.7 +64 08 26  ~4.29 +0.208 +0.089 358 30 +65 30 5.~  17Xi  Cep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8499 22 11 33.4 -08 16 53  ~4.16 +0.117 -0.019 306 10 ~+3 00 4.~  43The Aqr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8518 22 16 29.5 -01 53 29  ~3.84 +0.129 +0.012 309 30 ~+8 45 3.~  48Gam Aqr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8684 22 45 10.5 +24 04 25  ~3.48 +0.148 -0.036 327 00 +29 30 4.~  48Mu  Peg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8775 22 58 55.5 +27 32 25  ~2.42 +0.188 +0.142 332 10 +31 00 2.3  53Bet Peg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8974 23 35 14.3 +77 04 27  ~3.21 -0.065 +0.156 ~33 00 +64 15 4.~  35Gam Cep</w:t>
      </w:r>
    </w:p>
    <w:p w:rsidR="00AD2C2A" w:rsidRPr="00AD2C2A" w:rsidRDefault="00AD2C2A" w:rsidP="00AD2C2A">
      <w:pPr>
        <w:pStyle w:val="PlainText"/>
        <w:rPr>
          <w:rFonts w:ascii="Courier New" w:hAnsi="Courier New" w:cs="Courier New"/>
          <w:lang/>
        </w:rPr>
      </w:pPr>
      <w:r w:rsidRPr="00AD2C2A">
        <w:rPr>
          <w:rFonts w:ascii="Courier New" w:hAnsi="Courier New" w:cs="Courier New"/>
          <w:lang/>
        </w:rPr>
        <w:t>}</w:t>
      </w:r>
    </w:p>
    <w:p w:rsidR="00AD2C2A" w:rsidRDefault="00AD2C2A" w:rsidP="00AD2C2A">
      <w:pPr>
        <w:pStyle w:val="PlainText"/>
        <w:rPr>
          <w:rFonts w:ascii="Courier New" w:hAnsi="Courier New" w:cs="Courier New"/>
          <w:lang/>
        </w:rPr>
      </w:pPr>
    </w:p>
    <w:sectPr w:rsidR="00AD2C2A" w:rsidSect="00E734E6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72"/>
    <w:rsid w:val="002C0972"/>
    <w:rsid w:val="00AD2C2A"/>
    <w:rsid w:val="00E6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734E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34E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734E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34E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4778</Words>
  <Characters>27236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2015-12-03T19:44:00Z</dcterms:created>
  <dcterms:modified xsi:type="dcterms:W3CDTF">2015-12-03T19:44:00Z</dcterms:modified>
</cp:coreProperties>
</file>